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F948" w14:textId="09085FCB" w:rsidR="00407F46" w:rsidRPr="00A859E1" w:rsidRDefault="00C41FC2" w:rsidP="002E57C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A859E1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4DB0C" wp14:editId="2D64240B">
                <wp:simplePos x="0" y="0"/>
                <wp:positionH relativeFrom="column">
                  <wp:posOffset>2528125</wp:posOffset>
                </wp:positionH>
                <wp:positionV relativeFrom="paragraph">
                  <wp:posOffset>157480</wp:posOffset>
                </wp:positionV>
                <wp:extent cx="961390" cy="735965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0" cy="735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E8BBB" w14:textId="77777777" w:rsidR="002E57C8" w:rsidRPr="00A859E1" w:rsidRDefault="00C41FC2" w:rsidP="00C41FC2">
                            <w:pPr>
                              <w:spacing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A859E1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合意解約</w:t>
                            </w:r>
                          </w:p>
                          <w:p w14:paraId="31736B83" w14:textId="77777777" w:rsidR="00C41FC2" w:rsidRPr="00C41FC2" w:rsidRDefault="00C41FC2" w:rsidP="00C41FC2">
                            <w:pPr>
                              <w:spacing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A859E1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内容変更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4DB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9.05pt;margin-top:12.4pt;width:75.7pt;height:57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" filled="f" stroked="f" strokeweight=".5pt">
                <v:textbox inset="1mm,0,1mm,0">
                  <w:txbxContent>
                    <w:p w14:paraId="43EE8BBB" w14:textId="77777777" w:rsidR="002E57C8" w:rsidRPr="00A859E1" w:rsidRDefault="00C41FC2" w:rsidP="00C41FC2">
                      <w:pPr>
                        <w:spacing w:line="480" w:lineRule="exact"/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A859E1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合意解約</w:t>
                      </w:r>
                    </w:p>
                    <w:p w14:paraId="31736B83" w14:textId="77777777" w:rsidR="00C41FC2" w:rsidRPr="00C41FC2" w:rsidRDefault="00C41FC2" w:rsidP="00C41FC2">
                      <w:pPr>
                        <w:spacing w:line="480" w:lineRule="exact"/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A859E1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内容変更</w:t>
                      </w:r>
                    </w:p>
                  </w:txbxContent>
                </v:textbox>
              </v:shape>
            </w:pict>
          </mc:Fallback>
        </mc:AlternateContent>
      </w:r>
      <w:r w:rsidR="002E57C8" w:rsidRPr="00A859E1">
        <w:rPr>
          <w:rFonts w:ascii="ＭＳ 明朝" w:eastAsia="ＭＳ 明朝" w:hAnsi="ＭＳ 明朝" w:hint="eastAsia"/>
          <w:sz w:val="20"/>
          <w:szCs w:val="20"/>
        </w:rPr>
        <w:t>様式第</w:t>
      </w:r>
      <w:r w:rsidR="00A300AC">
        <w:rPr>
          <w:rFonts w:ascii="ＭＳ 明朝" w:eastAsia="ＭＳ 明朝" w:hAnsi="ＭＳ 明朝" w:hint="eastAsia"/>
          <w:sz w:val="20"/>
          <w:szCs w:val="20"/>
        </w:rPr>
        <w:t>1</w:t>
      </w:r>
      <w:r w:rsidR="00A300AC">
        <w:rPr>
          <w:rFonts w:ascii="ＭＳ 明朝" w:eastAsia="ＭＳ 明朝" w:hAnsi="ＭＳ 明朝"/>
          <w:sz w:val="20"/>
          <w:szCs w:val="20"/>
        </w:rPr>
        <w:t>5</w:t>
      </w:r>
      <w:r w:rsidR="002E57C8" w:rsidRPr="00A859E1">
        <w:rPr>
          <w:rFonts w:ascii="ＭＳ 明朝" w:eastAsia="ＭＳ 明朝" w:hAnsi="ＭＳ 明朝" w:hint="eastAsia"/>
          <w:sz w:val="20"/>
          <w:szCs w:val="20"/>
        </w:rPr>
        <w:t>号</w:t>
      </w:r>
      <w:r w:rsidR="004C6259">
        <w:rPr>
          <w:rFonts w:ascii="ＭＳ 明朝" w:eastAsia="ＭＳ 明朝" w:hAnsi="ＭＳ 明朝" w:hint="eastAsia"/>
          <w:sz w:val="20"/>
          <w:szCs w:val="20"/>
        </w:rPr>
        <w:t>(</w:t>
      </w:r>
      <w:r w:rsidR="004C6259">
        <w:rPr>
          <w:rFonts w:ascii="ＭＳ 明朝" w:eastAsia="ＭＳ 明朝" w:hAnsi="ＭＳ 明朝"/>
          <w:sz w:val="20"/>
          <w:szCs w:val="20"/>
        </w:rPr>
        <w:t>2)</w:t>
      </w:r>
    </w:p>
    <w:p w14:paraId="322F0A29" w14:textId="77777777" w:rsidR="002E57C8" w:rsidRPr="00A859E1" w:rsidRDefault="00C41FC2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C774D0" wp14:editId="7FD93FF4">
                <wp:simplePos x="0" y="0"/>
                <wp:positionH relativeFrom="column">
                  <wp:posOffset>3399155</wp:posOffset>
                </wp:positionH>
                <wp:positionV relativeFrom="paragraph">
                  <wp:posOffset>92075</wp:posOffset>
                </wp:positionV>
                <wp:extent cx="57150" cy="476250"/>
                <wp:effectExtent l="0" t="0" r="19050" b="19050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7625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B3E9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267.65pt;margin-top:7.25pt;width:4.5pt;height:3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" adj="216" strokecolor="black [3213]" strokeweight=".5pt">
                <v:stroke joinstyle="miter"/>
              </v:shape>
            </w:pict>
          </mc:Fallback>
        </mc:AlternateContent>
      </w:r>
      <w:r w:rsidRPr="00A859E1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75F2A" wp14:editId="1A8A9AE9">
                <wp:simplePos x="0" y="0"/>
                <wp:positionH relativeFrom="column">
                  <wp:posOffset>2572385</wp:posOffset>
                </wp:positionH>
                <wp:positionV relativeFrom="paragraph">
                  <wp:posOffset>92075</wp:posOffset>
                </wp:positionV>
                <wp:extent cx="57150" cy="476250"/>
                <wp:effectExtent l="0" t="0" r="1905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762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0AE97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02.55pt;margin-top:7.25pt;width:4.5pt;height:3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" adj="216" strokecolor="black [3213]" strokeweight=".5pt">
                <v:stroke joinstyle="miter"/>
              </v:shape>
            </w:pict>
          </mc:Fallback>
        </mc:AlternateContent>
      </w:r>
    </w:p>
    <w:p w14:paraId="51A599EA" w14:textId="17CC0D46" w:rsidR="002E57C8" w:rsidRPr="00A859E1" w:rsidRDefault="002E57C8" w:rsidP="002E57C8">
      <w:pPr>
        <w:autoSpaceDE w:val="0"/>
        <w:autoSpaceDN w:val="0"/>
        <w:rPr>
          <w:rFonts w:ascii="ＭＳ 明朝" w:eastAsia="ＭＳ 明朝" w:hAnsi="ＭＳ 明朝"/>
          <w:sz w:val="26"/>
          <w:szCs w:val="26"/>
        </w:rPr>
      </w:pPr>
      <w:r w:rsidRPr="00A859E1">
        <w:rPr>
          <w:rFonts w:ascii="ＭＳ 明朝" w:eastAsia="ＭＳ 明朝" w:hAnsi="ＭＳ 明朝" w:hint="eastAsia"/>
          <w:sz w:val="26"/>
          <w:szCs w:val="26"/>
        </w:rPr>
        <w:t xml:space="preserve">　　　　　　　　　</w:t>
      </w:r>
      <w:r w:rsidR="00C41FC2" w:rsidRPr="00A859E1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Pr="00A859E1">
        <w:rPr>
          <w:rFonts w:ascii="ＭＳ 明朝" w:eastAsia="ＭＳ 明朝" w:hAnsi="ＭＳ 明朝" w:hint="eastAsia"/>
          <w:sz w:val="26"/>
          <w:szCs w:val="26"/>
        </w:rPr>
        <w:t>利用権設定</w:t>
      </w:r>
      <w:r w:rsidR="00BA25FD" w:rsidRPr="00A859E1">
        <w:rPr>
          <w:rFonts w:ascii="ＭＳ 明朝" w:eastAsia="ＭＳ 明朝" w:hAnsi="ＭＳ 明朝" w:hint="eastAsia"/>
          <w:sz w:val="26"/>
          <w:szCs w:val="26"/>
        </w:rPr>
        <w:t xml:space="preserve">　　　　　　　 申出書</w:t>
      </w:r>
      <w:r w:rsidR="001F0B85" w:rsidRPr="007C16D3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（出し手・受け手）</w:t>
      </w:r>
    </w:p>
    <w:p w14:paraId="590E89BC" w14:textId="77777777" w:rsidR="002E57C8" w:rsidRPr="00A859E1" w:rsidRDefault="002E57C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DC6E86F" w14:textId="0A25EA0F" w:rsidR="002E57C8" w:rsidRPr="00A859E1" w:rsidRDefault="002E57C8" w:rsidP="002E57C8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</w:p>
    <w:p w14:paraId="72CFBCD1" w14:textId="77777777" w:rsidR="002E57C8" w:rsidRPr="00D71773" w:rsidRDefault="002E57C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68B9D9B" w14:textId="77777777" w:rsidR="002E57C8" w:rsidRPr="00A859E1" w:rsidRDefault="002E57C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令和　　年　　月　　日</w:t>
      </w:r>
    </w:p>
    <w:p w14:paraId="552A0A90" w14:textId="77777777" w:rsidR="002E57C8" w:rsidRPr="00A859E1" w:rsidRDefault="002E57C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sz w:val="22"/>
        </w:rPr>
        <w:t xml:space="preserve">　公益社団法人茨城県農林振興公社　理事長　　</w:t>
      </w:r>
      <w:r w:rsidR="00B77480" w:rsidRPr="00A859E1">
        <w:rPr>
          <w:rFonts w:ascii="ＭＳ 明朝" w:eastAsia="ＭＳ 明朝" w:hAnsi="ＭＳ 明朝" w:hint="eastAsia"/>
          <w:sz w:val="22"/>
        </w:rPr>
        <w:t>殿</w:t>
      </w:r>
    </w:p>
    <w:p w14:paraId="48E42C8D" w14:textId="79333DD1" w:rsidR="002E57C8" w:rsidRDefault="002E57C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6"/>
        <w:gridCol w:w="3397"/>
        <w:gridCol w:w="1276"/>
        <w:gridCol w:w="3260"/>
      </w:tblGrid>
      <w:tr w:rsidR="00D71773" w14:paraId="1BEA87D6" w14:textId="77777777" w:rsidTr="00495046">
        <w:tc>
          <w:tcPr>
            <w:tcW w:w="1276" w:type="dxa"/>
          </w:tcPr>
          <w:p w14:paraId="24544BAE" w14:textId="3E2C79CF" w:rsidR="00D71773" w:rsidRDefault="00D71773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出し手</w:t>
            </w:r>
          </w:p>
        </w:tc>
        <w:tc>
          <w:tcPr>
            <w:tcW w:w="3397" w:type="dxa"/>
          </w:tcPr>
          <w:p w14:paraId="50E8059C" w14:textId="7C76F5A1" w:rsidR="00D71773" w:rsidRDefault="00495046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</w:p>
        </w:tc>
        <w:tc>
          <w:tcPr>
            <w:tcW w:w="1276" w:type="dxa"/>
          </w:tcPr>
          <w:p w14:paraId="702C22BC" w14:textId="0B688C10" w:rsidR="00D71773" w:rsidRDefault="00D71773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受け手</w:t>
            </w:r>
          </w:p>
        </w:tc>
        <w:tc>
          <w:tcPr>
            <w:tcW w:w="3260" w:type="dxa"/>
          </w:tcPr>
          <w:p w14:paraId="683D8A2B" w14:textId="08E9129D" w:rsidR="00D71773" w:rsidRDefault="00495046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</w:p>
        </w:tc>
      </w:tr>
      <w:tr w:rsidR="00D71773" w14:paraId="4695F250" w14:textId="77777777" w:rsidTr="00495046">
        <w:trPr>
          <w:trHeight w:val="720"/>
        </w:trPr>
        <w:tc>
          <w:tcPr>
            <w:tcW w:w="1276" w:type="dxa"/>
            <w:vAlign w:val="center"/>
          </w:tcPr>
          <w:p w14:paraId="0F69EC05" w14:textId="6A9CDE3C" w:rsidR="00D71773" w:rsidRDefault="00D71773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3397" w:type="dxa"/>
            <w:vAlign w:val="center"/>
          </w:tcPr>
          <w:p w14:paraId="6D903609" w14:textId="0855760A" w:rsidR="00D71773" w:rsidRDefault="00D71773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</w:p>
        </w:tc>
        <w:tc>
          <w:tcPr>
            <w:tcW w:w="1276" w:type="dxa"/>
            <w:vAlign w:val="center"/>
          </w:tcPr>
          <w:p w14:paraId="5075D647" w14:textId="6A109AD4" w:rsidR="00D71773" w:rsidRDefault="00D71773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3260" w:type="dxa"/>
            <w:vAlign w:val="center"/>
          </w:tcPr>
          <w:p w14:paraId="53AA47EB" w14:textId="39D47022" w:rsidR="00D71773" w:rsidRDefault="00D71773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</w:p>
        </w:tc>
      </w:tr>
      <w:tr w:rsidR="00D71773" w14:paraId="1613609D" w14:textId="77777777" w:rsidTr="00495046">
        <w:trPr>
          <w:trHeight w:val="782"/>
        </w:trPr>
        <w:tc>
          <w:tcPr>
            <w:tcW w:w="1276" w:type="dxa"/>
            <w:vAlign w:val="center"/>
          </w:tcPr>
          <w:p w14:paraId="017DCF24" w14:textId="5B899449" w:rsidR="00D71773" w:rsidRDefault="00D71773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397" w:type="dxa"/>
            <w:vAlign w:val="center"/>
          </w:tcPr>
          <w:p w14:paraId="52805704" w14:textId="01BB4ADD" w:rsidR="00D71773" w:rsidRDefault="00D71773" w:rsidP="00D7177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A859E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859E1">
              <w:rPr>
                <w:rFonts w:ascii="ＭＳ 明朝" w:eastAsia="ＭＳ 明朝" w:hAnsi="ＭＳ 明朝" w:hint="eastAsia"/>
                <w:sz w:val="18"/>
                <w:szCs w:val="18"/>
              </w:rPr>
              <w:t>(印</w:t>
            </w:r>
            <w:r w:rsidRPr="00A859E1">
              <w:rPr>
                <w:rFonts w:ascii="ＭＳ 明朝" w:eastAsia="ＭＳ 明朝" w:hAnsi="ＭＳ 明朝"/>
                <w:sz w:val="18"/>
                <w:szCs w:val="18"/>
              </w:rPr>
              <w:t>)</w:t>
            </w:r>
            <w:r w:rsidRPr="00A859E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20972479" w14:textId="244444D0" w:rsidR="00D71773" w:rsidRDefault="00D71773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260" w:type="dxa"/>
            <w:vAlign w:val="center"/>
          </w:tcPr>
          <w:p w14:paraId="615F0A1A" w14:textId="0933C23A" w:rsidR="00D71773" w:rsidRDefault="00D71773" w:rsidP="00D7177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A859E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859E1">
              <w:rPr>
                <w:rFonts w:ascii="ＭＳ 明朝" w:eastAsia="ＭＳ 明朝" w:hAnsi="ＭＳ 明朝" w:hint="eastAsia"/>
                <w:sz w:val="18"/>
                <w:szCs w:val="18"/>
              </w:rPr>
              <w:t>(印</w:t>
            </w:r>
            <w:r w:rsidRPr="00A859E1">
              <w:rPr>
                <w:rFonts w:ascii="ＭＳ 明朝" w:eastAsia="ＭＳ 明朝" w:hAnsi="ＭＳ 明朝"/>
                <w:sz w:val="18"/>
                <w:szCs w:val="18"/>
              </w:rPr>
              <w:t>)</w:t>
            </w:r>
            <w:r w:rsidRPr="00A859E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D71773" w14:paraId="277D838B" w14:textId="77777777" w:rsidTr="00495046">
        <w:trPr>
          <w:trHeight w:val="702"/>
        </w:trPr>
        <w:tc>
          <w:tcPr>
            <w:tcW w:w="1276" w:type="dxa"/>
            <w:vAlign w:val="center"/>
          </w:tcPr>
          <w:p w14:paraId="006E205C" w14:textId="3F0029DD" w:rsidR="00D71773" w:rsidRDefault="00D71773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397" w:type="dxa"/>
            <w:vAlign w:val="center"/>
          </w:tcPr>
          <w:p w14:paraId="1BDC1B2D" w14:textId="77777777" w:rsidR="00D71773" w:rsidRDefault="00D71773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60B5833" w14:textId="573EEE2E" w:rsidR="00D71773" w:rsidRDefault="00D71773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5C439379" w14:textId="77777777" w:rsidR="00D71773" w:rsidRDefault="00D71773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03585C1" w14:textId="77777777" w:rsidR="002E57C8" w:rsidRPr="00A859E1" w:rsidRDefault="00E12318" w:rsidP="00E12318">
      <w:pPr>
        <w:autoSpaceDE w:val="0"/>
        <w:autoSpaceDN w:val="0"/>
        <w:spacing w:line="480" w:lineRule="exact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65AF84" wp14:editId="220B30C0">
                <wp:simplePos x="0" y="0"/>
                <wp:positionH relativeFrom="column">
                  <wp:posOffset>1717040</wp:posOffset>
                </wp:positionH>
                <wp:positionV relativeFrom="paragraph">
                  <wp:posOffset>250190</wp:posOffset>
                </wp:positionV>
                <wp:extent cx="45085" cy="340995"/>
                <wp:effectExtent l="0" t="0" r="12065" b="20955"/>
                <wp:wrapNone/>
                <wp:docPr id="11" name="右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4099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F85E0" id="右大かっこ 11" o:spid="_x0000_s1026" type="#_x0000_t86" style="position:absolute;left:0;text-align:left;margin-left:135.2pt;margin-top:19.7pt;width:3.55pt;height:26.8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" adj="238" strokecolor="black [3213]" strokeweight=".5pt">
                <v:stroke joinstyle="miter"/>
              </v:shape>
            </w:pict>
          </mc:Fallback>
        </mc:AlternateContent>
      </w:r>
      <w:r w:rsidRPr="00A859E1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59E867" wp14:editId="6E35892A">
                <wp:simplePos x="0" y="0"/>
                <wp:positionH relativeFrom="column">
                  <wp:posOffset>1046480</wp:posOffset>
                </wp:positionH>
                <wp:positionV relativeFrom="paragraph">
                  <wp:posOffset>250825</wp:posOffset>
                </wp:positionV>
                <wp:extent cx="45085" cy="340995"/>
                <wp:effectExtent l="0" t="0" r="12065" b="2095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4099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E2934" id="左大かっこ 8" o:spid="_x0000_s1026" type="#_x0000_t85" style="position:absolute;left:0;text-align:left;margin-left:82.4pt;margin-top:19.75pt;width:3.55pt;height:26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" adj="238" strokecolor="black [3213]" strokeweight=".5pt">
                <v:stroke joinstyle="miter"/>
              </v:shape>
            </w:pict>
          </mc:Fallback>
        </mc:AlternateContent>
      </w:r>
      <w:r w:rsidRPr="00A859E1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DBF09E" wp14:editId="0EAAA7A8">
                <wp:simplePos x="0" y="0"/>
                <wp:positionH relativeFrom="column">
                  <wp:posOffset>1017905</wp:posOffset>
                </wp:positionH>
                <wp:positionV relativeFrom="paragraph">
                  <wp:posOffset>180889</wp:posOffset>
                </wp:positionV>
                <wp:extent cx="752475" cy="4667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E75C0" w14:textId="77777777" w:rsidR="009A61BC" w:rsidRPr="00A859E1" w:rsidRDefault="009A61BC" w:rsidP="009A61BC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859E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合意解約</w:t>
                            </w:r>
                          </w:p>
                          <w:p w14:paraId="055807F1" w14:textId="77777777" w:rsidR="009A61BC" w:rsidRPr="009A61BC" w:rsidRDefault="009A61BC" w:rsidP="009A61BC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859E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内容変更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BF09E" id="テキスト ボックス 7" o:spid="_x0000_s1027" type="#_x0000_t202" style="position:absolute;left:0;text-align:left;margin-left:80.15pt;margin-top:14.25pt;width:59.25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" filled="f" stroked="f" strokeweight=".5pt">
                <v:textbox inset="1mm,0,1mm,0">
                  <w:txbxContent>
                    <w:p w14:paraId="24DE75C0" w14:textId="77777777" w:rsidR="009A61BC" w:rsidRPr="00A859E1" w:rsidRDefault="009A61BC" w:rsidP="009A61BC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859E1">
                        <w:rPr>
                          <w:rFonts w:ascii="ＭＳ 明朝" w:eastAsia="ＭＳ 明朝" w:hAnsi="ＭＳ 明朝" w:hint="eastAsia"/>
                          <w:sz w:val="22"/>
                        </w:rPr>
                        <w:t>合意解約</w:t>
                      </w:r>
                    </w:p>
                    <w:p w14:paraId="055807F1" w14:textId="77777777" w:rsidR="009A61BC" w:rsidRPr="009A61BC" w:rsidRDefault="009A61BC" w:rsidP="009A61BC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859E1">
                        <w:rPr>
                          <w:rFonts w:ascii="ＭＳ 明朝" w:eastAsia="ＭＳ 明朝" w:hAnsi="ＭＳ 明朝" w:hint="eastAsia"/>
                          <w:sz w:val="22"/>
                        </w:rPr>
                        <w:t>内容変更</w:t>
                      </w:r>
                    </w:p>
                  </w:txbxContent>
                </v:textbox>
              </v:shape>
            </w:pict>
          </mc:Fallback>
        </mc:AlternateContent>
      </w:r>
    </w:p>
    <w:p w14:paraId="60590BB6" w14:textId="77777777" w:rsidR="002E57C8" w:rsidRPr="00A859E1" w:rsidRDefault="002E57C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sz w:val="22"/>
        </w:rPr>
        <w:t xml:space="preserve">　下記のとおり</w:t>
      </w:r>
      <w:r w:rsidR="00BA25FD" w:rsidRPr="00A859E1">
        <w:rPr>
          <w:rFonts w:ascii="ＭＳ 明朝" w:eastAsia="ＭＳ 明朝" w:hAnsi="ＭＳ 明朝" w:hint="eastAsia"/>
          <w:sz w:val="22"/>
        </w:rPr>
        <w:t xml:space="preserve">　　　　　　 したいので申し出ます。</w:t>
      </w:r>
    </w:p>
    <w:p w14:paraId="53233F2D" w14:textId="77777777" w:rsidR="002E57C8" w:rsidRPr="00A859E1" w:rsidRDefault="002E57C8" w:rsidP="00E12318">
      <w:pPr>
        <w:autoSpaceDE w:val="0"/>
        <w:autoSpaceDN w:val="0"/>
        <w:spacing w:line="480" w:lineRule="exact"/>
        <w:rPr>
          <w:rFonts w:ascii="ＭＳ 明朝" w:eastAsia="ＭＳ 明朝" w:hAnsi="ＭＳ 明朝"/>
          <w:sz w:val="22"/>
        </w:rPr>
      </w:pPr>
    </w:p>
    <w:p w14:paraId="0A3B7712" w14:textId="77777777" w:rsidR="002E57C8" w:rsidRPr="00A859E1" w:rsidRDefault="002E57C8" w:rsidP="00C41FC2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sz w:val="22"/>
        </w:rPr>
        <w:t>記</w:t>
      </w:r>
    </w:p>
    <w:p w14:paraId="26539939" w14:textId="77777777" w:rsidR="002E57C8" w:rsidRPr="00A859E1" w:rsidRDefault="002E57C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sz w:val="22"/>
        </w:rPr>
        <w:t>対象土地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4536"/>
        <w:gridCol w:w="1701"/>
        <w:gridCol w:w="2268"/>
      </w:tblGrid>
      <w:tr w:rsidR="007A39A2" w:rsidRPr="00A859E1" w14:paraId="3C7A3154" w14:textId="77777777" w:rsidTr="00E12318">
        <w:trPr>
          <w:trHeight w:val="398"/>
        </w:trPr>
        <w:tc>
          <w:tcPr>
            <w:tcW w:w="567" w:type="dxa"/>
            <w:vAlign w:val="center"/>
          </w:tcPr>
          <w:p w14:paraId="7029F592" w14:textId="77777777" w:rsidR="007A39A2" w:rsidRPr="00A859E1" w:rsidRDefault="007A39A2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14BEE863" w14:textId="77777777" w:rsidR="007A39A2" w:rsidRPr="00A859E1" w:rsidRDefault="00E12318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859E1">
              <w:rPr>
                <w:rFonts w:ascii="ＭＳ 明朝" w:eastAsia="ＭＳ 明朝" w:hAnsi="ＭＳ 明朝" w:hint="eastAsia"/>
                <w:sz w:val="22"/>
              </w:rPr>
              <w:t>土地の所在（地番）</w:t>
            </w:r>
          </w:p>
        </w:tc>
        <w:tc>
          <w:tcPr>
            <w:tcW w:w="1701" w:type="dxa"/>
            <w:vAlign w:val="center"/>
          </w:tcPr>
          <w:p w14:paraId="7AE5EBAA" w14:textId="77777777" w:rsidR="007A39A2" w:rsidRPr="00A859E1" w:rsidRDefault="00E12318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859E1">
              <w:rPr>
                <w:rFonts w:ascii="ＭＳ 明朝" w:eastAsia="ＭＳ 明朝" w:hAnsi="ＭＳ 明朝" w:hint="eastAsia"/>
                <w:sz w:val="22"/>
              </w:rPr>
              <w:t>面積(㎡</w:t>
            </w:r>
            <w:r w:rsidRPr="00A859E1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618EC075" w14:textId="77777777" w:rsidR="007A39A2" w:rsidRPr="00A859E1" w:rsidRDefault="00E47ACD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859E1">
              <w:rPr>
                <w:rFonts w:ascii="ＭＳ 明朝" w:eastAsia="ＭＳ 明朝" w:hAnsi="ＭＳ 明朝" w:hint="eastAsia"/>
                <w:sz w:val="22"/>
              </w:rPr>
              <w:t>認可･公告</w:t>
            </w:r>
            <w:r w:rsidR="00E12318" w:rsidRPr="00A859E1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</w:tr>
      <w:tr w:rsidR="007A39A2" w:rsidRPr="00A859E1" w14:paraId="4B5AA5D6" w14:textId="77777777" w:rsidTr="00E12318">
        <w:trPr>
          <w:trHeight w:val="489"/>
        </w:trPr>
        <w:tc>
          <w:tcPr>
            <w:tcW w:w="567" w:type="dxa"/>
            <w:vAlign w:val="center"/>
          </w:tcPr>
          <w:p w14:paraId="36C341C7" w14:textId="77777777" w:rsidR="007A39A2" w:rsidRPr="00A859E1" w:rsidRDefault="00E12318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859E1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7BBF3619" w14:textId="77777777" w:rsidR="007A39A2" w:rsidRPr="00A859E1" w:rsidRDefault="007A39A2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18B4FDF" w14:textId="77777777" w:rsidR="007A39A2" w:rsidRPr="00A859E1" w:rsidRDefault="007A39A2" w:rsidP="00E1231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8840258" w14:textId="77777777" w:rsidR="007A39A2" w:rsidRPr="00A859E1" w:rsidRDefault="007A39A2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39A2" w:rsidRPr="00A859E1" w14:paraId="3C5F1EF5" w14:textId="77777777" w:rsidTr="00E12318">
        <w:trPr>
          <w:trHeight w:val="489"/>
        </w:trPr>
        <w:tc>
          <w:tcPr>
            <w:tcW w:w="567" w:type="dxa"/>
            <w:vAlign w:val="center"/>
          </w:tcPr>
          <w:p w14:paraId="6F98E199" w14:textId="77777777" w:rsidR="007A39A2" w:rsidRPr="00A859E1" w:rsidRDefault="00E12318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859E1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5713A923" w14:textId="77777777" w:rsidR="007A39A2" w:rsidRPr="00A859E1" w:rsidRDefault="007A39A2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84C759D" w14:textId="77777777" w:rsidR="007A39A2" w:rsidRPr="00A859E1" w:rsidRDefault="007A39A2" w:rsidP="00E1231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848CFF8" w14:textId="77777777" w:rsidR="007A39A2" w:rsidRPr="00A859E1" w:rsidRDefault="007A39A2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39A2" w:rsidRPr="00A859E1" w14:paraId="3377B235" w14:textId="77777777" w:rsidTr="00E12318">
        <w:trPr>
          <w:trHeight w:val="489"/>
        </w:trPr>
        <w:tc>
          <w:tcPr>
            <w:tcW w:w="567" w:type="dxa"/>
            <w:vAlign w:val="center"/>
          </w:tcPr>
          <w:p w14:paraId="283369E2" w14:textId="77777777" w:rsidR="007A39A2" w:rsidRPr="00A859E1" w:rsidRDefault="00E12318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859E1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4536" w:type="dxa"/>
            <w:vAlign w:val="center"/>
          </w:tcPr>
          <w:p w14:paraId="5771C483" w14:textId="77777777" w:rsidR="007A39A2" w:rsidRPr="00A859E1" w:rsidRDefault="007A39A2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28CC562" w14:textId="77777777" w:rsidR="007A39A2" w:rsidRPr="00A859E1" w:rsidRDefault="007A39A2" w:rsidP="00E1231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D7D1ABE" w14:textId="77777777" w:rsidR="007A39A2" w:rsidRPr="00A859E1" w:rsidRDefault="007A39A2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39A2" w:rsidRPr="00A859E1" w14:paraId="778E6DE5" w14:textId="77777777" w:rsidTr="00E12318">
        <w:trPr>
          <w:trHeight w:val="489"/>
        </w:trPr>
        <w:tc>
          <w:tcPr>
            <w:tcW w:w="567" w:type="dxa"/>
            <w:vAlign w:val="center"/>
          </w:tcPr>
          <w:p w14:paraId="11FC642A" w14:textId="77777777" w:rsidR="007A39A2" w:rsidRPr="00A859E1" w:rsidRDefault="00E12318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859E1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4536" w:type="dxa"/>
            <w:vAlign w:val="center"/>
          </w:tcPr>
          <w:p w14:paraId="1A9B489F" w14:textId="77777777" w:rsidR="007A39A2" w:rsidRPr="00A859E1" w:rsidRDefault="007A39A2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23DB96D" w14:textId="77777777" w:rsidR="007A39A2" w:rsidRPr="00A859E1" w:rsidRDefault="007A39A2" w:rsidP="00E1231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4FF773F" w14:textId="77777777" w:rsidR="007A39A2" w:rsidRPr="00A859E1" w:rsidRDefault="007A39A2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39A2" w:rsidRPr="00A859E1" w14:paraId="65E73DF3" w14:textId="77777777" w:rsidTr="00E12318">
        <w:trPr>
          <w:trHeight w:val="489"/>
        </w:trPr>
        <w:tc>
          <w:tcPr>
            <w:tcW w:w="567" w:type="dxa"/>
            <w:vAlign w:val="center"/>
          </w:tcPr>
          <w:p w14:paraId="2E1AEB5F" w14:textId="77777777" w:rsidR="007A39A2" w:rsidRPr="00A859E1" w:rsidRDefault="00E12318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859E1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4536" w:type="dxa"/>
            <w:vAlign w:val="center"/>
          </w:tcPr>
          <w:p w14:paraId="59C454AE" w14:textId="77777777" w:rsidR="007A39A2" w:rsidRPr="00A859E1" w:rsidRDefault="007A39A2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BF187C0" w14:textId="77777777" w:rsidR="007A39A2" w:rsidRPr="00A859E1" w:rsidRDefault="007A39A2" w:rsidP="00E1231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BF1CA35" w14:textId="77777777" w:rsidR="007A39A2" w:rsidRPr="00A859E1" w:rsidRDefault="007A39A2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40864A" w14:textId="77777777" w:rsidR="002E57C8" w:rsidRPr="00A859E1" w:rsidRDefault="00E1231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sz w:val="22"/>
        </w:rPr>
        <w:t>内容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3260"/>
        <w:gridCol w:w="3260"/>
      </w:tblGrid>
      <w:tr w:rsidR="00F50017" w:rsidRPr="00A859E1" w14:paraId="363BF5F4" w14:textId="77777777" w:rsidTr="00F50017">
        <w:tc>
          <w:tcPr>
            <w:tcW w:w="2552" w:type="dxa"/>
            <w:vAlign w:val="center"/>
          </w:tcPr>
          <w:p w14:paraId="0D6CBE1F" w14:textId="77777777" w:rsidR="00F50017" w:rsidRPr="00A859E1" w:rsidRDefault="00F50017" w:rsidP="00F500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859E1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3260" w:type="dxa"/>
            <w:vAlign w:val="center"/>
          </w:tcPr>
          <w:p w14:paraId="1FC65AD8" w14:textId="77777777" w:rsidR="00F50017" w:rsidRPr="00A859E1" w:rsidRDefault="00F50017" w:rsidP="00F500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859E1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260" w:type="dxa"/>
            <w:vAlign w:val="center"/>
          </w:tcPr>
          <w:p w14:paraId="1797D10F" w14:textId="77777777" w:rsidR="00F50017" w:rsidRPr="00A859E1" w:rsidRDefault="00F50017" w:rsidP="00F500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859E1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F50017" w:rsidRPr="00A859E1" w14:paraId="4725D0D2" w14:textId="77777777" w:rsidTr="00F50017">
        <w:trPr>
          <w:trHeight w:val="988"/>
        </w:trPr>
        <w:tc>
          <w:tcPr>
            <w:tcW w:w="2552" w:type="dxa"/>
            <w:vAlign w:val="center"/>
          </w:tcPr>
          <w:p w14:paraId="355772C0" w14:textId="77777777" w:rsidR="00F50017" w:rsidRPr="00A859E1" w:rsidRDefault="00F50017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76D9F2CF" w14:textId="77777777" w:rsidR="00F50017" w:rsidRPr="00A859E1" w:rsidRDefault="00F50017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2244DED8" w14:textId="77777777" w:rsidR="00F50017" w:rsidRPr="00A859E1" w:rsidRDefault="00F50017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0C8E5A7" w14:textId="77777777" w:rsidR="007A39A2" w:rsidRPr="00A859E1" w:rsidRDefault="00E510DF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sz w:val="22"/>
        </w:rPr>
        <w:t xml:space="preserve">　（賃料変更の場合の適用開始時期）令和　　年度の賃料から適用</w:t>
      </w:r>
    </w:p>
    <w:p w14:paraId="061EF796" w14:textId="77777777" w:rsidR="007A39A2" w:rsidRPr="00A859E1" w:rsidRDefault="007A39A2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D0CE6A5" w14:textId="77777777" w:rsidR="007A39A2" w:rsidRPr="00A859E1" w:rsidRDefault="00E510DF" w:rsidP="00E510DF">
      <w:pPr>
        <w:autoSpaceDE w:val="0"/>
        <w:autoSpaceDN w:val="0"/>
        <w:spacing w:line="260" w:lineRule="exact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sz w:val="22"/>
        </w:rPr>
        <w:t xml:space="preserve">　理由</w:t>
      </w:r>
    </w:p>
    <w:p w14:paraId="22F927C7" w14:textId="77777777" w:rsidR="007A39A2" w:rsidRPr="00A859E1" w:rsidRDefault="00E510DF" w:rsidP="00E510DF">
      <w:pPr>
        <w:autoSpaceDE w:val="0"/>
        <w:autoSpaceDN w:val="0"/>
        <w:spacing w:line="240" w:lineRule="exact"/>
        <w:rPr>
          <w:rFonts w:ascii="ＭＳ 明朝" w:eastAsia="ＭＳ 明朝" w:hAnsi="ＭＳ 明朝"/>
          <w:sz w:val="22"/>
          <w:u w:val="single"/>
        </w:rPr>
      </w:pPr>
      <w:r w:rsidRPr="00A859E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14:paraId="4B77BD0E" w14:textId="77777777" w:rsidR="007A39A2" w:rsidRPr="00A859E1" w:rsidRDefault="007A39A2" w:rsidP="00E510DF">
      <w:pPr>
        <w:autoSpaceDE w:val="0"/>
        <w:autoSpaceDN w:val="0"/>
        <w:spacing w:line="240" w:lineRule="exact"/>
        <w:rPr>
          <w:rFonts w:ascii="ＭＳ 明朝" w:eastAsia="ＭＳ 明朝" w:hAnsi="ＭＳ 明朝"/>
          <w:sz w:val="22"/>
        </w:rPr>
      </w:pPr>
    </w:p>
    <w:p w14:paraId="4B9CB207" w14:textId="77777777" w:rsidR="007A39A2" w:rsidRPr="00A859E1" w:rsidRDefault="00E510DF" w:rsidP="00E510DF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sz w:val="22"/>
        </w:rPr>
        <w:t>合意解約の場合の関係書類</w:t>
      </w:r>
    </w:p>
    <w:p w14:paraId="55669E9E" w14:textId="77777777" w:rsidR="007A39A2" w:rsidRPr="00A859E1" w:rsidRDefault="00E510DF" w:rsidP="00E510DF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sz w:val="22"/>
        </w:rPr>
        <w:t>（１）農地法第1</w:t>
      </w:r>
      <w:r w:rsidRPr="00A859E1">
        <w:rPr>
          <w:rFonts w:ascii="ＭＳ 明朝" w:eastAsia="ＭＳ 明朝" w:hAnsi="ＭＳ 明朝"/>
          <w:sz w:val="22"/>
        </w:rPr>
        <w:t>8</w:t>
      </w:r>
      <w:r w:rsidRPr="00A859E1">
        <w:rPr>
          <w:rFonts w:ascii="ＭＳ 明朝" w:eastAsia="ＭＳ 明朝" w:hAnsi="ＭＳ 明朝" w:hint="eastAsia"/>
          <w:sz w:val="22"/>
        </w:rPr>
        <w:t>条第１項第２号に係る合意書</w:t>
      </w:r>
    </w:p>
    <w:p w14:paraId="5CDFF8B3" w14:textId="77777777" w:rsidR="007A39A2" w:rsidRPr="002E57C8" w:rsidRDefault="00E510DF" w:rsidP="00E510DF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A859E1">
        <w:rPr>
          <w:rFonts w:ascii="ＭＳ 明朝" w:eastAsia="ＭＳ 明朝" w:hAnsi="ＭＳ 明朝" w:hint="eastAsia"/>
          <w:sz w:val="22"/>
        </w:rPr>
        <w:t>（２）農地法第1</w:t>
      </w:r>
      <w:r w:rsidRPr="00A859E1">
        <w:rPr>
          <w:rFonts w:ascii="ＭＳ 明朝" w:eastAsia="ＭＳ 明朝" w:hAnsi="ＭＳ 明朝"/>
          <w:sz w:val="22"/>
        </w:rPr>
        <w:t>8</w:t>
      </w:r>
      <w:r w:rsidRPr="00A859E1">
        <w:rPr>
          <w:rFonts w:ascii="ＭＳ 明朝" w:eastAsia="ＭＳ 明朝" w:hAnsi="ＭＳ 明朝" w:hint="eastAsia"/>
          <w:sz w:val="22"/>
        </w:rPr>
        <w:t>条第６項の規定による通知書</w:t>
      </w:r>
    </w:p>
    <w:sectPr w:rsidR="007A39A2" w:rsidRPr="002E57C8" w:rsidSect="002E57C8">
      <w:pgSz w:w="11906" w:h="16838" w:code="9"/>
      <w:pgMar w:top="1021" w:right="1021" w:bottom="1021" w:left="136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BD8F7" w14:textId="77777777" w:rsidR="001E0A1E" w:rsidRDefault="001E0A1E" w:rsidP="001E0A1E">
      <w:r>
        <w:separator/>
      </w:r>
    </w:p>
  </w:endnote>
  <w:endnote w:type="continuationSeparator" w:id="0">
    <w:p w14:paraId="100953BB" w14:textId="77777777" w:rsidR="001E0A1E" w:rsidRDefault="001E0A1E" w:rsidP="001E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075F8" w14:textId="77777777" w:rsidR="001E0A1E" w:rsidRDefault="001E0A1E" w:rsidP="001E0A1E">
      <w:r>
        <w:separator/>
      </w:r>
    </w:p>
  </w:footnote>
  <w:footnote w:type="continuationSeparator" w:id="0">
    <w:p w14:paraId="27EDF66D" w14:textId="77777777" w:rsidR="001E0A1E" w:rsidRDefault="001E0A1E" w:rsidP="001E0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C8"/>
    <w:rsid w:val="00084FCD"/>
    <w:rsid w:val="000D5014"/>
    <w:rsid w:val="001D1667"/>
    <w:rsid w:val="001E0A1E"/>
    <w:rsid w:val="001F0B85"/>
    <w:rsid w:val="00215CEE"/>
    <w:rsid w:val="002E57C8"/>
    <w:rsid w:val="00407F46"/>
    <w:rsid w:val="00495046"/>
    <w:rsid w:val="004C6259"/>
    <w:rsid w:val="00636031"/>
    <w:rsid w:val="007A39A2"/>
    <w:rsid w:val="007C16D3"/>
    <w:rsid w:val="00957375"/>
    <w:rsid w:val="009A61BC"/>
    <w:rsid w:val="00A02199"/>
    <w:rsid w:val="00A300AC"/>
    <w:rsid w:val="00A859E1"/>
    <w:rsid w:val="00B77480"/>
    <w:rsid w:val="00BA25FD"/>
    <w:rsid w:val="00C41FC2"/>
    <w:rsid w:val="00D71773"/>
    <w:rsid w:val="00E12318"/>
    <w:rsid w:val="00E47ACD"/>
    <w:rsid w:val="00E510DF"/>
    <w:rsid w:val="00E629CB"/>
    <w:rsid w:val="00E8648D"/>
    <w:rsid w:val="00F50017"/>
    <w:rsid w:val="00FC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0EE293"/>
  <w15:chartTrackingRefBased/>
  <w15:docId w15:val="{65E8FD9E-C2C6-4C5A-8092-575CC359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E57C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E57C8"/>
  </w:style>
  <w:style w:type="paragraph" w:styleId="a5">
    <w:name w:val="Closing"/>
    <w:basedOn w:val="a"/>
    <w:link w:val="a6"/>
    <w:uiPriority w:val="99"/>
    <w:semiHidden/>
    <w:unhideWhenUsed/>
    <w:rsid w:val="002E57C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E57C8"/>
  </w:style>
  <w:style w:type="table" w:styleId="a7">
    <w:name w:val="Table Grid"/>
    <w:basedOn w:val="a1"/>
    <w:uiPriority w:val="39"/>
    <w:rsid w:val="007A3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E0A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0A1E"/>
  </w:style>
  <w:style w:type="paragraph" w:styleId="aa">
    <w:name w:val="footer"/>
    <w:basedOn w:val="a"/>
    <w:link w:val="ab"/>
    <w:uiPriority w:val="99"/>
    <w:unhideWhenUsed/>
    <w:rsid w:val="001E0A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2017-4</dc:creator>
  <cp:keywords/>
  <dc:description/>
  <cp:lastModifiedBy>2022-3U</cp:lastModifiedBy>
  <cp:revision>11</cp:revision>
  <cp:lastPrinted>2023-03-27T09:27:00Z</cp:lastPrinted>
  <dcterms:created xsi:type="dcterms:W3CDTF">2023-03-12T05:34:00Z</dcterms:created>
  <dcterms:modified xsi:type="dcterms:W3CDTF">2023-04-05T11:33:00Z</dcterms:modified>
</cp:coreProperties>
</file>