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D2F9" w14:textId="77777777" w:rsidR="000834FD" w:rsidRDefault="000834FD">
      <w:pPr>
        <w:rPr>
          <w:rFonts w:hint="eastAsia"/>
          <w:sz w:val="20"/>
        </w:rPr>
      </w:pPr>
      <w:r>
        <w:rPr>
          <w:rFonts w:hint="eastAsia"/>
          <w:sz w:val="20"/>
        </w:rPr>
        <w:t>（様式１）</w:t>
      </w:r>
    </w:p>
    <w:p w14:paraId="69F7757E" w14:textId="77777777" w:rsidR="000834FD" w:rsidRPr="00F9539F" w:rsidRDefault="000834FD">
      <w:pPr>
        <w:jc w:val="center"/>
        <w:rPr>
          <w:rFonts w:hint="eastAsia"/>
          <w:b/>
          <w:bCs/>
          <w:sz w:val="32"/>
        </w:rPr>
      </w:pPr>
      <w:r w:rsidRPr="00F9539F">
        <w:rPr>
          <w:rFonts w:hint="eastAsia"/>
          <w:b/>
          <w:bCs/>
          <w:sz w:val="32"/>
        </w:rPr>
        <w:t>申</w:t>
      </w:r>
      <w:r w:rsidR="00865A48" w:rsidRPr="00F9539F">
        <w:rPr>
          <w:rFonts w:hint="eastAsia"/>
          <w:b/>
          <w:bCs/>
          <w:sz w:val="32"/>
        </w:rPr>
        <w:t xml:space="preserve">　　</w:t>
      </w:r>
      <w:r w:rsidRPr="00F9539F">
        <w:rPr>
          <w:rFonts w:hint="eastAsia"/>
          <w:b/>
          <w:bCs/>
          <w:sz w:val="32"/>
        </w:rPr>
        <w:t>込</w:t>
      </w:r>
      <w:r w:rsidR="00865A48" w:rsidRPr="00F9539F">
        <w:rPr>
          <w:rFonts w:hint="eastAsia"/>
          <w:b/>
          <w:bCs/>
          <w:sz w:val="32"/>
        </w:rPr>
        <w:t xml:space="preserve">　　</w:t>
      </w:r>
      <w:r w:rsidRPr="00F9539F">
        <w:rPr>
          <w:rFonts w:hint="eastAsia"/>
          <w:b/>
          <w:bCs/>
          <w:sz w:val="32"/>
        </w:rPr>
        <w:t>書</w:t>
      </w:r>
    </w:p>
    <w:p w14:paraId="55635736" w14:textId="77777777" w:rsidR="000834FD" w:rsidRDefault="00A0572B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令和</w:t>
      </w:r>
      <w:r w:rsidR="000834FD">
        <w:rPr>
          <w:rFonts w:hint="eastAsia"/>
          <w:sz w:val="20"/>
        </w:rPr>
        <w:t xml:space="preserve">　　年　　月　　日</w:t>
      </w:r>
    </w:p>
    <w:p w14:paraId="5F1596CB" w14:textId="77777777" w:rsidR="000834FD" w:rsidRDefault="000834FD">
      <w:pPr>
        <w:rPr>
          <w:rFonts w:hint="eastAsia"/>
          <w:sz w:val="20"/>
        </w:rPr>
      </w:pPr>
      <w:r>
        <w:rPr>
          <w:rFonts w:hint="eastAsia"/>
          <w:sz w:val="20"/>
        </w:rPr>
        <w:t>第</w:t>
      </w:r>
      <w:r w:rsidR="00A0572B">
        <w:rPr>
          <w:rFonts w:hint="eastAsia"/>
          <w:sz w:val="20"/>
        </w:rPr>
        <w:t>３２</w:t>
      </w:r>
      <w:r>
        <w:rPr>
          <w:rFonts w:hint="eastAsia"/>
          <w:sz w:val="20"/>
        </w:rPr>
        <w:t>回　茨城県そば共進会長　殿</w:t>
      </w:r>
    </w:p>
    <w:p w14:paraId="5A46E454" w14:textId="77777777" w:rsidR="000834FD" w:rsidRDefault="000834FD" w:rsidP="00334F4E">
      <w:pPr>
        <w:tabs>
          <w:tab w:val="left" w:pos="7350"/>
        </w:tabs>
        <w:spacing w:line="276" w:lineRule="auto"/>
        <w:ind w:firstLine="840"/>
        <w:rPr>
          <w:rFonts w:hint="eastAsia"/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>（申込者）</w:t>
      </w:r>
    </w:p>
    <w:p w14:paraId="6CB24AA5" w14:textId="77777777" w:rsidR="000834FD" w:rsidRDefault="000834FD" w:rsidP="00334F4E">
      <w:pPr>
        <w:tabs>
          <w:tab w:val="left" w:pos="7770"/>
        </w:tabs>
        <w:spacing w:line="276" w:lineRule="auto"/>
        <w:ind w:left="840" w:firstLine="840"/>
        <w:rPr>
          <w:rFonts w:hint="eastAsia"/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>〒</w:t>
      </w:r>
    </w:p>
    <w:p w14:paraId="0EE69DDF" w14:textId="77777777" w:rsidR="000834FD" w:rsidRDefault="000834FD" w:rsidP="00334F4E">
      <w:pPr>
        <w:tabs>
          <w:tab w:val="left" w:pos="7560"/>
        </w:tabs>
        <w:spacing w:line="276" w:lineRule="auto"/>
        <w:ind w:left="840" w:firstLine="840"/>
        <w:rPr>
          <w:rFonts w:hint="eastAsia"/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>住　所</w:t>
      </w:r>
    </w:p>
    <w:p w14:paraId="4043264A" w14:textId="77777777" w:rsidR="000834FD" w:rsidRDefault="000834FD" w:rsidP="00334F4E">
      <w:pPr>
        <w:tabs>
          <w:tab w:val="left" w:pos="7560"/>
        </w:tabs>
        <w:spacing w:line="276" w:lineRule="auto"/>
        <w:ind w:firstLine="840"/>
        <w:rPr>
          <w:rFonts w:hint="eastAsia"/>
          <w:sz w:val="20"/>
          <w:u w:val="single"/>
        </w:rPr>
      </w:pPr>
      <w:r>
        <w:rPr>
          <w:rFonts w:hint="eastAsia"/>
          <w:sz w:val="20"/>
        </w:rPr>
        <w:tab/>
      </w:r>
      <w:r>
        <w:rPr>
          <w:sz w:val="20"/>
          <w:u w:val="single"/>
        </w:rPr>
        <w:ruby>
          <w:rubyPr>
            <w:rubyAlign w:val="distributeLetter"/>
            <w:hps w:val="10"/>
            <w:hpsRaise w:val="18"/>
            <w:hpsBaseText w:val="20"/>
            <w:lid w:val="ja-JP"/>
          </w:rubyPr>
          <w:rt>
            <w:r w:rsidR="000834FD">
              <w:rPr>
                <w:rFonts w:ascii="ＭＳ 明朝" w:hAnsi="ＭＳ 明朝" w:hint="eastAsia"/>
                <w:sz w:val="10"/>
                <w:u w:val="single"/>
              </w:rPr>
              <w:t>（ふり</w:t>
            </w:r>
          </w:rt>
          <w:rubyBase>
            <w:r w:rsidR="000834FD">
              <w:rPr>
                <w:rFonts w:hint="eastAsia"/>
                <w:sz w:val="20"/>
                <w:u w:val="single"/>
              </w:rPr>
              <w:t>氏</w:t>
            </w:r>
          </w:rubyBase>
        </w:ruby>
      </w:r>
      <w:r>
        <w:rPr>
          <w:sz w:val="20"/>
          <w:u w:val="single"/>
        </w:rPr>
        <w:ruby>
          <w:rubyPr>
            <w:rubyAlign w:val="distributeLetter"/>
            <w:hps w:val="10"/>
            <w:hpsRaise w:val="18"/>
            <w:hpsBaseText w:val="20"/>
            <w:lid w:val="ja-JP"/>
          </w:rubyPr>
          <w:rt>
            <w:r w:rsidR="000834FD">
              <w:rPr>
                <w:rFonts w:ascii="ＭＳ 明朝" w:hAnsi="ＭＳ 明朝" w:hint="eastAsia"/>
                <w:sz w:val="10"/>
                <w:u w:val="single"/>
              </w:rPr>
              <w:t>がな）</w:t>
            </w:r>
          </w:rt>
          <w:rubyBase>
            <w:r w:rsidR="000834FD">
              <w:rPr>
                <w:rFonts w:hint="eastAsia"/>
                <w:sz w:val="20"/>
                <w:u w:val="single"/>
              </w:rPr>
              <w:t>名</w:t>
            </w:r>
          </w:rubyBase>
        </w:ruby>
      </w:r>
      <w:r>
        <w:rPr>
          <w:rFonts w:hint="eastAsia"/>
          <w:sz w:val="20"/>
          <w:u w:val="single"/>
        </w:rPr>
        <w:t xml:space="preserve">　　　　　　　　　　　　　　　　　　　　</w:t>
      </w:r>
    </w:p>
    <w:p w14:paraId="6B20BA26" w14:textId="77777777" w:rsidR="000834FD" w:rsidRDefault="000834FD" w:rsidP="00334F4E">
      <w:pPr>
        <w:tabs>
          <w:tab w:val="left" w:pos="7560"/>
        </w:tabs>
        <w:spacing w:line="276" w:lineRule="auto"/>
        <w:ind w:firstLine="840"/>
        <w:rPr>
          <w:rFonts w:hint="eastAsia"/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>電話番号</w:t>
      </w:r>
    </w:p>
    <w:p w14:paraId="619238C4" w14:textId="77777777" w:rsidR="000834FD" w:rsidRDefault="000834FD">
      <w:pPr>
        <w:rPr>
          <w:rFonts w:hint="eastAsia"/>
          <w:sz w:val="20"/>
        </w:rPr>
      </w:pPr>
      <w:r>
        <w:rPr>
          <w:rFonts w:hint="eastAsia"/>
          <w:sz w:val="20"/>
        </w:rPr>
        <w:t>本共進会の趣旨に賛同し下記の通り申込みます。</w:t>
      </w:r>
    </w:p>
    <w:p w14:paraId="4198A5DF" w14:textId="77777777" w:rsidR="000834FD" w:rsidRDefault="000834FD">
      <w:pPr>
        <w:rPr>
          <w:rFonts w:hint="eastAsia"/>
          <w:sz w:val="20"/>
        </w:rPr>
      </w:pPr>
      <w:r>
        <w:rPr>
          <w:rFonts w:hint="eastAsia"/>
          <w:sz w:val="20"/>
        </w:rPr>
        <w:t>なお</w:t>
      </w:r>
      <w:r w:rsidR="00190254">
        <w:rPr>
          <w:rFonts w:hint="eastAsia"/>
          <w:sz w:val="20"/>
        </w:rPr>
        <w:t>、</w:t>
      </w:r>
      <w:r>
        <w:rPr>
          <w:rFonts w:hint="eastAsia"/>
          <w:sz w:val="20"/>
        </w:rPr>
        <w:t>審査会の決定に対しては一切異議申立てをいたしません。</w:t>
      </w:r>
    </w:p>
    <w:p w14:paraId="182040B8" w14:textId="77777777" w:rsidR="000834FD" w:rsidRDefault="000834FD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1297"/>
        <w:gridCol w:w="210"/>
        <w:gridCol w:w="499"/>
        <w:gridCol w:w="608"/>
        <w:gridCol w:w="234"/>
        <w:gridCol w:w="717"/>
        <w:gridCol w:w="284"/>
        <w:gridCol w:w="341"/>
        <w:gridCol w:w="935"/>
        <w:gridCol w:w="103"/>
        <w:gridCol w:w="224"/>
        <w:gridCol w:w="79"/>
        <w:gridCol w:w="1342"/>
        <w:gridCol w:w="945"/>
        <w:gridCol w:w="24"/>
        <w:gridCol w:w="373"/>
        <w:gridCol w:w="951"/>
        <w:gridCol w:w="1290"/>
        <w:gridCol w:w="11"/>
        <w:gridCol w:w="651"/>
        <w:gridCol w:w="651"/>
        <w:gridCol w:w="1302"/>
      </w:tblGrid>
      <w:tr w:rsidR="000834FD" w:rsidRPr="00334F4E" w14:paraId="0A058AB2" w14:textId="77777777" w:rsidTr="00334F4E">
        <w:tblPrEx>
          <w:tblCellMar>
            <w:top w:w="0" w:type="dxa"/>
            <w:bottom w:w="0" w:type="dxa"/>
          </w:tblCellMar>
        </w:tblPrEx>
        <w:trPr>
          <w:gridAfter w:val="9"/>
          <w:wAfter w:w="6198" w:type="dxa"/>
          <w:cantSplit/>
          <w:trHeight w:hRule="exact" w:val="340"/>
        </w:trPr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5F8B1E" w14:textId="77777777" w:rsidR="000834FD" w:rsidRPr="00334F4E" w:rsidRDefault="000834FD">
            <w:pPr>
              <w:pStyle w:val="a4"/>
              <w:spacing w:line="920" w:lineRule="exact"/>
              <w:jc w:val="center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pacing w:val="27"/>
                <w:kern w:val="0"/>
                <w:szCs w:val="20"/>
                <w:fitText w:val="1470" w:id="-509342976"/>
              </w:rPr>
              <w:t>そば作付面</w:t>
            </w:r>
            <w:r w:rsidRPr="00334F4E">
              <w:rPr>
                <w:rFonts w:hint="eastAsia"/>
                <w:kern w:val="0"/>
                <w:szCs w:val="20"/>
                <w:fitText w:val="1470" w:id="-509342976"/>
              </w:rPr>
              <w:t>積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7468C12E" w14:textId="77777777" w:rsidR="000834FD" w:rsidRPr="00334F4E" w:rsidRDefault="000834FD" w:rsidP="00334F4E">
            <w:pPr>
              <w:pStyle w:val="a4"/>
              <w:spacing w:line="480" w:lineRule="auto"/>
              <w:jc w:val="both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畑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14:paraId="71C80642" w14:textId="77777777" w:rsidR="000834FD" w:rsidRPr="00334F4E" w:rsidRDefault="000834FD">
            <w:pPr>
              <w:pStyle w:val="a4"/>
              <w:spacing w:line="480" w:lineRule="auto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a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14:paraId="21A4F842" w14:textId="77777777" w:rsidR="000834FD" w:rsidRPr="00334F4E" w:rsidRDefault="000834FD">
            <w:pPr>
              <w:pStyle w:val="a4"/>
              <w:spacing w:line="480" w:lineRule="auto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筆</w:t>
            </w:r>
          </w:p>
        </w:tc>
        <w:tc>
          <w:tcPr>
            <w:tcW w:w="174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0D4AD34" w14:textId="77777777" w:rsidR="000834FD" w:rsidRPr="00334F4E" w:rsidRDefault="000834FD">
            <w:pPr>
              <w:pStyle w:val="a4"/>
              <w:jc w:val="both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（　　　　　筆）</w:t>
            </w:r>
          </w:p>
        </w:tc>
      </w:tr>
      <w:tr w:rsidR="000834FD" w:rsidRPr="00334F4E" w14:paraId="1FB11A3B" w14:textId="77777777" w:rsidTr="00334F4E">
        <w:tblPrEx>
          <w:tblCellMar>
            <w:top w:w="0" w:type="dxa"/>
            <w:bottom w:w="0" w:type="dxa"/>
          </w:tblCellMar>
        </w:tblPrEx>
        <w:trPr>
          <w:gridAfter w:val="9"/>
          <w:wAfter w:w="6198" w:type="dxa"/>
          <w:cantSplit/>
          <w:trHeight w:hRule="exact" w:val="379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11A68A3C" w14:textId="77777777" w:rsidR="000834FD" w:rsidRPr="00334F4E" w:rsidRDefault="000834FD">
            <w:pPr>
              <w:pStyle w:val="a4"/>
              <w:jc w:val="both"/>
              <w:rPr>
                <w:rFonts w:hint="eastAsia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D11E2C9" w14:textId="77777777" w:rsidR="000834FD" w:rsidRPr="00334F4E" w:rsidRDefault="000834FD" w:rsidP="00334F4E">
            <w:pPr>
              <w:pStyle w:val="a4"/>
              <w:jc w:val="both"/>
              <w:rPr>
                <w:rFonts w:hint="eastAsia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right w:val="nil"/>
            </w:tcBorders>
          </w:tcPr>
          <w:p w14:paraId="7235FB54" w14:textId="77777777" w:rsidR="000834FD" w:rsidRPr="00334F4E" w:rsidRDefault="000834FD">
            <w:pPr>
              <w:pStyle w:val="a4"/>
              <w:jc w:val="both"/>
              <w:rPr>
                <w:rFonts w:hint="eastAsia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left w:val="nil"/>
              <w:right w:val="nil"/>
            </w:tcBorders>
          </w:tcPr>
          <w:p w14:paraId="1BF7BC34" w14:textId="77777777" w:rsidR="000834FD" w:rsidRPr="00334F4E" w:rsidRDefault="000834FD">
            <w:pPr>
              <w:pStyle w:val="a4"/>
              <w:jc w:val="both"/>
              <w:rPr>
                <w:rFonts w:hint="eastAsia"/>
                <w:szCs w:val="20"/>
              </w:rPr>
            </w:pP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FBE5F2" w14:textId="77777777" w:rsidR="000834FD" w:rsidRPr="00334F4E" w:rsidRDefault="000834FD">
            <w:pPr>
              <w:pStyle w:val="a4"/>
              <w:jc w:val="both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（　　　　　ａ）</w:t>
            </w:r>
          </w:p>
        </w:tc>
      </w:tr>
      <w:tr w:rsidR="000834FD" w:rsidRPr="00334F4E" w14:paraId="02935CD3" w14:textId="77777777" w:rsidTr="00334F4E">
        <w:tblPrEx>
          <w:tblCellMar>
            <w:top w:w="0" w:type="dxa"/>
            <w:bottom w:w="0" w:type="dxa"/>
          </w:tblCellMar>
        </w:tblPrEx>
        <w:trPr>
          <w:gridAfter w:val="9"/>
          <w:wAfter w:w="6198" w:type="dxa"/>
          <w:cantSplit/>
          <w:trHeight w:hRule="exact" w:val="340"/>
        </w:trPr>
        <w:tc>
          <w:tcPr>
            <w:tcW w:w="1800" w:type="dxa"/>
            <w:gridSpan w:val="2"/>
            <w:vMerge/>
            <w:tcBorders>
              <w:left w:val="single" w:sz="8" w:space="0" w:color="auto"/>
            </w:tcBorders>
          </w:tcPr>
          <w:p w14:paraId="68480E71" w14:textId="77777777" w:rsidR="000834FD" w:rsidRPr="00334F4E" w:rsidRDefault="000834FD">
            <w:pPr>
              <w:pStyle w:val="a4"/>
              <w:jc w:val="both"/>
              <w:rPr>
                <w:rFonts w:hint="eastAsia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right w:val="nil"/>
            </w:tcBorders>
            <w:vAlign w:val="center"/>
          </w:tcPr>
          <w:p w14:paraId="2F5EEA0E" w14:textId="77777777" w:rsidR="000834FD" w:rsidRPr="00334F4E" w:rsidRDefault="000834FD" w:rsidP="00334F4E">
            <w:pPr>
              <w:pStyle w:val="a4"/>
              <w:spacing w:line="480" w:lineRule="auto"/>
              <w:jc w:val="both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水田</w:t>
            </w:r>
          </w:p>
        </w:tc>
        <w:tc>
          <w:tcPr>
            <w:tcW w:w="1559" w:type="dxa"/>
            <w:gridSpan w:val="3"/>
            <w:vMerge w:val="restart"/>
            <w:tcBorders>
              <w:left w:val="nil"/>
              <w:right w:val="nil"/>
            </w:tcBorders>
          </w:tcPr>
          <w:p w14:paraId="6745EF3A" w14:textId="77777777" w:rsidR="000834FD" w:rsidRPr="00334F4E" w:rsidRDefault="000834FD">
            <w:pPr>
              <w:pStyle w:val="a4"/>
              <w:spacing w:line="480" w:lineRule="auto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a</w:t>
            </w:r>
          </w:p>
        </w:tc>
        <w:tc>
          <w:tcPr>
            <w:tcW w:w="1560" w:type="dxa"/>
            <w:gridSpan w:val="3"/>
            <w:vMerge w:val="restart"/>
            <w:tcBorders>
              <w:left w:val="nil"/>
              <w:right w:val="nil"/>
            </w:tcBorders>
          </w:tcPr>
          <w:p w14:paraId="00F7839A" w14:textId="77777777" w:rsidR="000834FD" w:rsidRPr="00334F4E" w:rsidRDefault="000834FD">
            <w:pPr>
              <w:pStyle w:val="a4"/>
              <w:spacing w:line="480" w:lineRule="auto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筆</w:t>
            </w:r>
          </w:p>
        </w:tc>
        <w:tc>
          <w:tcPr>
            <w:tcW w:w="1748" w:type="dxa"/>
            <w:gridSpan w:val="4"/>
            <w:tcBorders>
              <w:left w:val="nil"/>
              <w:bottom w:val="nil"/>
              <w:right w:val="single" w:sz="8" w:space="0" w:color="auto"/>
            </w:tcBorders>
          </w:tcPr>
          <w:p w14:paraId="32806444" w14:textId="77777777" w:rsidR="000834FD" w:rsidRPr="00334F4E" w:rsidRDefault="000834FD">
            <w:pPr>
              <w:pStyle w:val="a4"/>
              <w:jc w:val="both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（　　　　　筆）</w:t>
            </w:r>
          </w:p>
        </w:tc>
      </w:tr>
      <w:tr w:rsidR="000834FD" w:rsidRPr="00334F4E" w14:paraId="1C038CDA" w14:textId="77777777" w:rsidTr="00334F4E">
        <w:tblPrEx>
          <w:tblCellMar>
            <w:top w:w="0" w:type="dxa"/>
            <w:bottom w:w="0" w:type="dxa"/>
          </w:tblCellMar>
        </w:tblPrEx>
        <w:trPr>
          <w:gridAfter w:val="9"/>
          <w:wAfter w:w="6198" w:type="dxa"/>
          <w:cantSplit/>
          <w:trHeight w:hRule="exact" w:val="392"/>
        </w:trPr>
        <w:tc>
          <w:tcPr>
            <w:tcW w:w="1800" w:type="dxa"/>
            <w:gridSpan w:val="2"/>
            <w:vMerge/>
            <w:tcBorders>
              <w:left w:val="single" w:sz="8" w:space="0" w:color="auto"/>
            </w:tcBorders>
          </w:tcPr>
          <w:p w14:paraId="6A5CBAA4" w14:textId="77777777" w:rsidR="000834FD" w:rsidRPr="00334F4E" w:rsidRDefault="000834FD">
            <w:pPr>
              <w:pStyle w:val="a4"/>
              <w:jc w:val="both"/>
              <w:rPr>
                <w:rFonts w:hint="eastAsia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right w:val="nil"/>
            </w:tcBorders>
          </w:tcPr>
          <w:p w14:paraId="02711FAE" w14:textId="77777777" w:rsidR="000834FD" w:rsidRPr="00334F4E" w:rsidRDefault="000834FD">
            <w:pPr>
              <w:pStyle w:val="a4"/>
              <w:jc w:val="both"/>
              <w:rPr>
                <w:rFonts w:hint="eastAsia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right w:val="nil"/>
            </w:tcBorders>
          </w:tcPr>
          <w:p w14:paraId="48D90CD5" w14:textId="77777777" w:rsidR="000834FD" w:rsidRPr="00334F4E" w:rsidRDefault="000834FD">
            <w:pPr>
              <w:pStyle w:val="a4"/>
              <w:jc w:val="both"/>
              <w:rPr>
                <w:rFonts w:hint="eastAsia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left w:val="nil"/>
              <w:right w:val="nil"/>
            </w:tcBorders>
          </w:tcPr>
          <w:p w14:paraId="49CE312E" w14:textId="77777777" w:rsidR="000834FD" w:rsidRPr="00334F4E" w:rsidRDefault="000834FD">
            <w:pPr>
              <w:pStyle w:val="a4"/>
              <w:jc w:val="both"/>
              <w:rPr>
                <w:rFonts w:hint="eastAsia"/>
                <w:szCs w:val="20"/>
              </w:rPr>
            </w:pPr>
          </w:p>
        </w:tc>
        <w:tc>
          <w:tcPr>
            <w:tcW w:w="1748" w:type="dxa"/>
            <w:gridSpan w:val="4"/>
            <w:tcBorders>
              <w:top w:val="nil"/>
              <w:left w:val="nil"/>
              <w:right w:val="single" w:sz="8" w:space="0" w:color="auto"/>
            </w:tcBorders>
          </w:tcPr>
          <w:p w14:paraId="06418E7A" w14:textId="77777777" w:rsidR="000834FD" w:rsidRPr="00334F4E" w:rsidRDefault="000834FD">
            <w:pPr>
              <w:pStyle w:val="a4"/>
              <w:jc w:val="both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（　　　　　ａ）</w:t>
            </w:r>
          </w:p>
        </w:tc>
      </w:tr>
      <w:tr w:rsidR="000834FD" w14:paraId="7250071F" w14:textId="77777777" w:rsidTr="00334F4E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F3F5951" w14:textId="77777777" w:rsidR="000834FD" w:rsidRPr="00334F4E" w:rsidRDefault="000834FD">
            <w:pPr>
              <w:pStyle w:val="a4"/>
              <w:jc w:val="center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営</w:t>
            </w:r>
          </w:p>
          <w:p w14:paraId="4C525543" w14:textId="77777777" w:rsidR="000834FD" w:rsidRPr="00334F4E" w:rsidRDefault="000834FD">
            <w:pPr>
              <w:pStyle w:val="a4"/>
              <w:jc w:val="center"/>
              <w:rPr>
                <w:rFonts w:hint="eastAsia"/>
                <w:szCs w:val="20"/>
              </w:rPr>
            </w:pPr>
          </w:p>
          <w:p w14:paraId="0D9DC735" w14:textId="77777777" w:rsidR="000834FD" w:rsidRPr="00334F4E" w:rsidRDefault="000834FD">
            <w:pPr>
              <w:pStyle w:val="a4"/>
              <w:jc w:val="center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農</w:t>
            </w:r>
          </w:p>
          <w:p w14:paraId="78EFE3E3" w14:textId="77777777" w:rsidR="000834FD" w:rsidRPr="00334F4E" w:rsidRDefault="000834FD">
            <w:pPr>
              <w:pStyle w:val="a4"/>
              <w:jc w:val="center"/>
              <w:rPr>
                <w:rFonts w:hint="eastAsia"/>
                <w:szCs w:val="20"/>
              </w:rPr>
            </w:pPr>
          </w:p>
          <w:p w14:paraId="26067F0A" w14:textId="77777777" w:rsidR="000834FD" w:rsidRPr="00334F4E" w:rsidRDefault="000834FD">
            <w:pPr>
              <w:pStyle w:val="a4"/>
              <w:jc w:val="center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概</w:t>
            </w:r>
          </w:p>
          <w:p w14:paraId="62447AF9" w14:textId="77777777" w:rsidR="000834FD" w:rsidRPr="00334F4E" w:rsidRDefault="000834FD">
            <w:pPr>
              <w:pStyle w:val="a4"/>
              <w:jc w:val="center"/>
              <w:rPr>
                <w:rFonts w:hint="eastAsia"/>
                <w:szCs w:val="20"/>
              </w:rPr>
            </w:pPr>
          </w:p>
          <w:p w14:paraId="782E8236" w14:textId="77777777" w:rsidR="000834FD" w:rsidRPr="00334F4E" w:rsidRDefault="000834FD">
            <w:pPr>
              <w:pStyle w:val="a4"/>
              <w:jc w:val="center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況</w:t>
            </w:r>
          </w:p>
        </w:tc>
        <w:tc>
          <w:tcPr>
            <w:tcW w:w="150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B465711" w14:textId="77777777" w:rsidR="000834FD" w:rsidRPr="00334F4E" w:rsidRDefault="000834FD">
            <w:pPr>
              <w:pStyle w:val="a4"/>
              <w:jc w:val="center"/>
              <w:rPr>
                <w:spacing w:val="2"/>
                <w:kern w:val="0"/>
                <w:szCs w:val="20"/>
              </w:rPr>
            </w:pPr>
            <w:r w:rsidRPr="00334F4E">
              <w:rPr>
                <w:rFonts w:hint="eastAsia"/>
                <w:spacing w:val="76"/>
                <w:kern w:val="0"/>
                <w:szCs w:val="20"/>
                <w:fitText w:val="1260" w:id="-1754619136"/>
              </w:rPr>
              <w:t>耕作面</w:t>
            </w:r>
            <w:r w:rsidRPr="00334F4E">
              <w:rPr>
                <w:rFonts w:hint="eastAsia"/>
                <w:spacing w:val="2"/>
                <w:kern w:val="0"/>
                <w:szCs w:val="20"/>
                <w:fitText w:val="1260" w:id="-1754619136"/>
              </w:rPr>
              <w:t>積</w:t>
            </w:r>
          </w:p>
          <w:p w14:paraId="4486EDFC" w14:textId="77777777" w:rsidR="00417F0E" w:rsidRPr="00334F4E" w:rsidRDefault="00417F0E" w:rsidP="00417F0E">
            <w:pPr>
              <w:pStyle w:val="a4"/>
              <w:jc w:val="both"/>
              <w:rPr>
                <w:rFonts w:hint="eastAsia"/>
                <w:szCs w:val="20"/>
              </w:rPr>
            </w:pPr>
          </w:p>
        </w:tc>
        <w:tc>
          <w:tcPr>
            <w:tcW w:w="1341" w:type="dxa"/>
            <w:gridSpan w:val="3"/>
            <w:vMerge w:val="restart"/>
            <w:tcBorders>
              <w:right w:val="nil"/>
            </w:tcBorders>
            <w:vAlign w:val="center"/>
          </w:tcPr>
          <w:p w14:paraId="0764A8FA" w14:textId="77777777" w:rsidR="000834FD" w:rsidRPr="00334F4E" w:rsidRDefault="000834FD" w:rsidP="00334F4E">
            <w:pPr>
              <w:pStyle w:val="a4"/>
              <w:jc w:val="center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水田</w:t>
            </w:r>
          </w:p>
          <w:p w14:paraId="3BB33CC9" w14:textId="77777777" w:rsidR="000834FD" w:rsidRPr="00334F4E" w:rsidRDefault="000834FD" w:rsidP="00334F4E">
            <w:pPr>
              <w:pStyle w:val="a4"/>
              <w:rPr>
                <w:rFonts w:hint="eastAsia"/>
                <w:szCs w:val="20"/>
              </w:rPr>
            </w:pPr>
            <w:r w:rsidRPr="00334F4E">
              <w:rPr>
                <w:rFonts w:hint="eastAsia"/>
                <w:position w:val="6"/>
                <w:szCs w:val="20"/>
              </w:rPr>
              <w:t>a</w:t>
            </w:r>
          </w:p>
          <w:p w14:paraId="662FCD2C" w14:textId="77777777" w:rsidR="000834FD" w:rsidRPr="00334F4E" w:rsidRDefault="000834FD" w:rsidP="00334F4E">
            <w:pPr>
              <w:pStyle w:val="a4"/>
              <w:jc w:val="center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（　　　）</w:t>
            </w:r>
            <w:r w:rsidRPr="00334F4E">
              <w:rPr>
                <w:rFonts w:hint="eastAsia"/>
                <w:position w:val="6"/>
                <w:szCs w:val="20"/>
              </w:rPr>
              <w:t>a</w:t>
            </w:r>
          </w:p>
        </w:tc>
        <w:tc>
          <w:tcPr>
            <w:tcW w:w="1342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52DF0F3D" w14:textId="77777777" w:rsidR="000834FD" w:rsidRPr="00334F4E" w:rsidRDefault="000834FD" w:rsidP="00334F4E">
            <w:pPr>
              <w:pStyle w:val="a4"/>
              <w:jc w:val="center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陸田</w:t>
            </w:r>
          </w:p>
          <w:p w14:paraId="52587379" w14:textId="77777777" w:rsidR="000834FD" w:rsidRPr="00334F4E" w:rsidRDefault="000834FD" w:rsidP="00334F4E">
            <w:pPr>
              <w:pStyle w:val="a4"/>
              <w:rPr>
                <w:rFonts w:hint="eastAsia"/>
                <w:szCs w:val="20"/>
              </w:rPr>
            </w:pPr>
            <w:r w:rsidRPr="00334F4E">
              <w:rPr>
                <w:rFonts w:hint="eastAsia"/>
                <w:position w:val="6"/>
                <w:szCs w:val="20"/>
              </w:rPr>
              <w:t>a</w:t>
            </w:r>
          </w:p>
          <w:p w14:paraId="2652BA68" w14:textId="77777777" w:rsidR="000834FD" w:rsidRPr="00334F4E" w:rsidRDefault="000834FD" w:rsidP="00334F4E">
            <w:pPr>
              <w:pStyle w:val="a4"/>
              <w:jc w:val="center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（　　　）</w:t>
            </w:r>
            <w:r w:rsidRPr="00334F4E">
              <w:rPr>
                <w:rFonts w:hint="eastAsia"/>
                <w:position w:val="6"/>
                <w:szCs w:val="20"/>
              </w:rPr>
              <w:t>a</w:t>
            </w:r>
          </w:p>
        </w:tc>
        <w:tc>
          <w:tcPr>
            <w:tcW w:w="1341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4EC5EC44" w14:textId="77777777" w:rsidR="000834FD" w:rsidRPr="00334F4E" w:rsidRDefault="000834FD" w:rsidP="00334F4E">
            <w:pPr>
              <w:pStyle w:val="a4"/>
              <w:jc w:val="center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畑</w:t>
            </w:r>
          </w:p>
          <w:p w14:paraId="1A05C74B" w14:textId="77777777" w:rsidR="000834FD" w:rsidRPr="00334F4E" w:rsidRDefault="000834FD" w:rsidP="00334F4E">
            <w:pPr>
              <w:pStyle w:val="a4"/>
              <w:rPr>
                <w:rFonts w:hint="eastAsia"/>
                <w:szCs w:val="20"/>
              </w:rPr>
            </w:pPr>
            <w:r w:rsidRPr="00334F4E">
              <w:rPr>
                <w:rFonts w:hint="eastAsia"/>
                <w:position w:val="6"/>
                <w:szCs w:val="20"/>
              </w:rPr>
              <w:t>a</w:t>
            </w:r>
          </w:p>
          <w:p w14:paraId="6ABB52DF" w14:textId="77777777" w:rsidR="000834FD" w:rsidRPr="00334F4E" w:rsidRDefault="000834FD" w:rsidP="00334F4E">
            <w:pPr>
              <w:pStyle w:val="a4"/>
              <w:jc w:val="center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（　　　）</w:t>
            </w:r>
            <w:r w:rsidRPr="00334F4E">
              <w:rPr>
                <w:rFonts w:hint="eastAsia"/>
                <w:position w:val="6"/>
                <w:szCs w:val="20"/>
              </w:rPr>
              <w:t>a</w:t>
            </w:r>
          </w:p>
        </w:tc>
        <w:tc>
          <w:tcPr>
            <w:tcW w:w="1342" w:type="dxa"/>
            <w:vMerge w:val="restart"/>
            <w:tcBorders>
              <w:left w:val="nil"/>
              <w:right w:val="nil"/>
            </w:tcBorders>
            <w:vAlign w:val="center"/>
          </w:tcPr>
          <w:p w14:paraId="2F6731EB" w14:textId="77777777" w:rsidR="000834FD" w:rsidRPr="00334F4E" w:rsidRDefault="000834FD" w:rsidP="00334F4E">
            <w:pPr>
              <w:pStyle w:val="a4"/>
              <w:jc w:val="center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樹園地</w:t>
            </w:r>
          </w:p>
          <w:p w14:paraId="24F2D658" w14:textId="77777777" w:rsidR="000834FD" w:rsidRPr="00334F4E" w:rsidRDefault="000834FD" w:rsidP="00334F4E">
            <w:pPr>
              <w:pStyle w:val="a4"/>
              <w:rPr>
                <w:rFonts w:hint="eastAsia"/>
                <w:szCs w:val="20"/>
              </w:rPr>
            </w:pPr>
            <w:r w:rsidRPr="00334F4E">
              <w:rPr>
                <w:rFonts w:hint="eastAsia"/>
                <w:position w:val="6"/>
                <w:szCs w:val="20"/>
              </w:rPr>
              <w:t>a</w:t>
            </w:r>
          </w:p>
          <w:p w14:paraId="1315BCDF" w14:textId="77777777" w:rsidR="000834FD" w:rsidRPr="00334F4E" w:rsidRDefault="000834FD" w:rsidP="00334F4E">
            <w:pPr>
              <w:pStyle w:val="a4"/>
              <w:jc w:val="center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（　　　）</w:t>
            </w:r>
            <w:r w:rsidRPr="00334F4E">
              <w:rPr>
                <w:rFonts w:hint="eastAsia"/>
                <w:position w:val="6"/>
                <w:szCs w:val="20"/>
              </w:rPr>
              <w:t>a</w:t>
            </w:r>
          </w:p>
        </w:tc>
        <w:tc>
          <w:tcPr>
            <w:tcW w:w="1342" w:type="dxa"/>
            <w:gridSpan w:val="3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14:paraId="43FB74C1" w14:textId="77777777" w:rsidR="000834FD" w:rsidRPr="00334F4E" w:rsidRDefault="000834FD" w:rsidP="00334F4E">
            <w:pPr>
              <w:pStyle w:val="a4"/>
              <w:jc w:val="center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計</w:t>
            </w:r>
          </w:p>
          <w:p w14:paraId="20BADD5E" w14:textId="77777777" w:rsidR="000834FD" w:rsidRPr="00334F4E" w:rsidRDefault="000834FD" w:rsidP="00334F4E">
            <w:pPr>
              <w:pStyle w:val="a4"/>
              <w:rPr>
                <w:rFonts w:hint="eastAsia"/>
                <w:szCs w:val="20"/>
              </w:rPr>
            </w:pPr>
            <w:r w:rsidRPr="00334F4E">
              <w:rPr>
                <w:rFonts w:hint="eastAsia"/>
                <w:position w:val="6"/>
                <w:szCs w:val="20"/>
              </w:rPr>
              <w:t>a</w:t>
            </w:r>
          </w:p>
          <w:p w14:paraId="3BCB1D0A" w14:textId="77777777" w:rsidR="000834FD" w:rsidRPr="00334F4E" w:rsidRDefault="000834FD" w:rsidP="00334F4E">
            <w:pPr>
              <w:pStyle w:val="a4"/>
              <w:jc w:val="center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（　　　）</w:t>
            </w:r>
            <w:r w:rsidRPr="00334F4E">
              <w:rPr>
                <w:rFonts w:hint="eastAsia"/>
                <w:position w:val="6"/>
                <w:szCs w:val="20"/>
              </w:rPr>
              <w:t>a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</w:tcBorders>
            <w:vAlign w:val="center"/>
          </w:tcPr>
          <w:p w14:paraId="7A25E3D1" w14:textId="77777777" w:rsidR="000834FD" w:rsidRPr="00334F4E" w:rsidRDefault="000834FD">
            <w:pPr>
              <w:pStyle w:val="a4"/>
              <w:jc w:val="center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労　力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1AA1CB4E" w14:textId="77777777" w:rsidR="000834FD" w:rsidRPr="00334F4E" w:rsidRDefault="000834FD">
            <w:pPr>
              <w:pStyle w:val="a4"/>
              <w:wordWrap w:val="0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 xml:space="preserve">男　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C0124E9" w14:textId="77777777" w:rsidR="000834FD" w:rsidRPr="00334F4E" w:rsidRDefault="000834FD">
            <w:pPr>
              <w:pStyle w:val="a4"/>
              <w:wordWrap w:val="0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 xml:space="preserve">女　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2F1D39D" w14:textId="77777777" w:rsidR="000834FD" w:rsidRPr="00334F4E" w:rsidRDefault="000834FD">
            <w:pPr>
              <w:pStyle w:val="a4"/>
              <w:wordWrap w:val="0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 xml:space="preserve">計　</w:t>
            </w:r>
          </w:p>
        </w:tc>
      </w:tr>
      <w:tr w:rsidR="000834FD" w14:paraId="62E349B9" w14:textId="77777777" w:rsidTr="00334F4E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50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2E2F58" w14:textId="77777777" w:rsidR="000834FD" w:rsidRPr="00334F4E" w:rsidRDefault="000834FD">
            <w:pPr>
              <w:pStyle w:val="a4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50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DDAF8D8" w14:textId="77777777" w:rsidR="000834FD" w:rsidRPr="00334F4E" w:rsidRDefault="000834FD">
            <w:pPr>
              <w:pStyle w:val="a4"/>
              <w:jc w:val="center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1341" w:type="dxa"/>
            <w:gridSpan w:val="3"/>
            <w:vMerge/>
            <w:tcBorders>
              <w:right w:val="nil"/>
            </w:tcBorders>
            <w:vAlign w:val="center"/>
          </w:tcPr>
          <w:p w14:paraId="748940F2" w14:textId="77777777" w:rsidR="000834FD" w:rsidRPr="00334F4E" w:rsidRDefault="000834FD">
            <w:pPr>
              <w:pStyle w:val="a4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42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08D89E3" w14:textId="77777777" w:rsidR="000834FD" w:rsidRPr="00334F4E" w:rsidRDefault="000834FD">
            <w:pPr>
              <w:pStyle w:val="a4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41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60EF9A9C" w14:textId="77777777" w:rsidR="000834FD" w:rsidRPr="00334F4E" w:rsidRDefault="000834FD">
            <w:pPr>
              <w:pStyle w:val="a4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42" w:type="dxa"/>
            <w:vMerge/>
            <w:tcBorders>
              <w:left w:val="nil"/>
              <w:right w:val="nil"/>
            </w:tcBorders>
            <w:vAlign w:val="center"/>
          </w:tcPr>
          <w:p w14:paraId="630B4802" w14:textId="77777777" w:rsidR="000834FD" w:rsidRPr="00334F4E" w:rsidRDefault="000834FD">
            <w:pPr>
              <w:pStyle w:val="a4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42" w:type="dxa"/>
            <w:gridSpan w:val="3"/>
            <w:vMerge/>
            <w:tcBorders>
              <w:left w:val="nil"/>
            </w:tcBorders>
            <w:vAlign w:val="center"/>
          </w:tcPr>
          <w:p w14:paraId="42D65FCD" w14:textId="77777777" w:rsidR="000834FD" w:rsidRPr="00334F4E" w:rsidRDefault="000834FD">
            <w:pPr>
              <w:pStyle w:val="a4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951" w:type="dxa"/>
            <w:vMerge/>
            <w:vAlign w:val="center"/>
          </w:tcPr>
          <w:p w14:paraId="3526049B" w14:textId="77777777" w:rsidR="000834FD" w:rsidRPr="00334F4E" w:rsidRDefault="000834FD">
            <w:pPr>
              <w:pStyle w:val="a4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right w:val="nil"/>
            </w:tcBorders>
            <w:vAlign w:val="center"/>
          </w:tcPr>
          <w:p w14:paraId="0E8B6C94" w14:textId="77777777" w:rsidR="000834FD" w:rsidRPr="00334F4E" w:rsidRDefault="000834FD">
            <w:pPr>
              <w:pStyle w:val="a4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人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5D11B12" w14:textId="77777777" w:rsidR="000834FD" w:rsidRPr="00334F4E" w:rsidRDefault="000834FD">
            <w:pPr>
              <w:pStyle w:val="a4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人</w:t>
            </w:r>
          </w:p>
        </w:tc>
        <w:tc>
          <w:tcPr>
            <w:tcW w:w="1302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20848F3" w14:textId="77777777" w:rsidR="000834FD" w:rsidRPr="00334F4E" w:rsidRDefault="000834FD">
            <w:pPr>
              <w:pStyle w:val="a4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人</w:t>
            </w:r>
          </w:p>
        </w:tc>
      </w:tr>
      <w:tr w:rsidR="000834FD" w14:paraId="1E0E5CA7" w14:textId="77777777" w:rsidTr="00334F4E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50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49027EE" w14:textId="77777777" w:rsidR="000834FD" w:rsidRPr="00334F4E" w:rsidRDefault="000834FD">
            <w:pPr>
              <w:pStyle w:val="a4"/>
              <w:jc w:val="both"/>
              <w:rPr>
                <w:rFonts w:hint="eastAsia"/>
                <w:szCs w:val="20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58BA9D" w14:textId="77777777" w:rsidR="000834FD" w:rsidRPr="00334F4E" w:rsidRDefault="000834FD">
            <w:pPr>
              <w:pStyle w:val="a4"/>
              <w:spacing w:line="300" w:lineRule="exact"/>
              <w:jc w:val="both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農業収入</w:t>
            </w:r>
          </w:p>
          <w:p w14:paraId="0BFBFB1F" w14:textId="77777777" w:rsidR="000834FD" w:rsidRPr="00334F4E" w:rsidRDefault="000834FD">
            <w:pPr>
              <w:pStyle w:val="a4"/>
              <w:spacing w:line="300" w:lineRule="exact"/>
              <w:jc w:val="both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（見通し）</w:t>
            </w:r>
          </w:p>
        </w:tc>
        <w:tc>
          <w:tcPr>
            <w:tcW w:w="234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DD7ED2" w14:textId="77777777" w:rsidR="000834FD" w:rsidRPr="00334F4E" w:rsidRDefault="000834FD">
            <w:pPr>
              <w:pStyle w:val="a4"/>
              <w:wordWrap w:val="0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円</w:t>
            </w:r>
          </w:p>
        </w:tc>
        <w:tc>
          <w:tcPr>
            <w:tcW w:w="160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571EB9" w14:textId="77777777" w:rsidR="000834FD" w:rsidRPr="00334F4E" w:rsidRDefault="000834FD">
            <w:pPr>
              <w:pStyle w:val="a4"/>
              <w:wordWrap w:val="0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内そば粗収入</w:t>
            </w:r>
          </w:p>
        </w:tc>
        <w:tc>
          <w:tcPr>
            <w:tcW w:w="236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27049" w14:textId="77777777" w:rsidR="000834FD" w:rsidRPr="00334F4E" w:rsidRDefault="000834FD">
            <w:pPr>
              <w:pStyle w:val="a4"/>
              <w:rPr>
                <w:rFonts w:hint="eastAsia"/>
                <w:spacing w:val="-20"/>
                <w:szCs w:val="20"/>
              </w:rPr>
            </w:pPr>
            <w:r w:rsidRPr="00334F4E">
              <w:rPr>
                <w:rFonts w:hint="eastAsia"/>
                <w:spacing w:val="-20"/>
                <w:szCs w:val="20"/>
              </w:rPr>
              <w:t>円</w:t>
            </w:r>
          </w:p>
        </w:tc>
        <w:tc>
          <w:tcPr>
            <w:tcW w:w="33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4229" w14:textId="77777777" w:rsidR="000834FD" w:rsidRPr="00334F4E" w:rsidRDefault="000834FD">
            <w:pPr>
              <w:pStyle w:val="a4"/>
              <w:jc w:val="distribute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農業</w:t>
            </w:r>
            <w:r w:rsidR="00A71A12" w:rsidRPr="00334F4E">
              <w:rPr>
                <w:rFonts w:hint="eastAsia"/>
                <w:szCs w:val="20"/>
              </w:rPr>
              <w:t>収入</w:t>
            </w:r>
            <w:r w:rsidRPr="00334F4E">
              <w:rPr>
                <w:rFonts w:hint="eastAsia"/>
                <w:szCs w:val="20"/>
              </w:rPr>
              <w:t>に占めるそばの割合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290E18" w14:textId="77777777" w:rsidR="000834FD" w:rsidRPr="00334F4E" w:rsidRDefault="000834FD">
            <w:pPr>
              <w:pStyle w:val="a4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％</w:t>
            </w:r>
          </w:p>
        </w:tc>
      </w:tr>
      <w:tr w:rsidR="000834FD" w14:paraId="182A1717" w14:textId="77777777" w:rsidTr="00334F4E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50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8053368" w14:textId="77777777" w:rsidR="000834FD" w:rsidRPr="00334F4E" w:rsidRDefault="000834FD">
            <w:pPr>
              <w:pStyle w:val="a4"/>
              <w:jc w:val="both"/>
              <w:rPr>
                <w:rFonts w:hint="eastAsia"/>
                <w:szCs w:val="20"/>
              </w:rPr>
            </w:pPr>
          </w:p>
        </w:tc>
        <w:tc>
          <w:tcPr>
            <w:tcW w:w="2614" w:type="dxa"/>
            <w:gridSpan w:val="4"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A91F438" w14:textId="77777777" w:rsidR="000834FD" w:rsidRPr="00334F4E" w:rsidRDefault="000834FD">
            <w:pPr>
              <w:pStyle w:val="a4"/>
              <w:jc w:val="both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農業における現金収入順位</w:t>
            </w:r>
          </w:p>
        </w:tc>
        <w:tc>
          <w:tcPr>
            <w:tcW w:w="2614" w:type="dxa"/>
            <w:gridSpan w:val="6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C530792" w14:textId="77777777" w:rsidR="000834FD" w:rsidRPr="00334F4E" w:rsidRDefault="000834FD">
            <w:pPr>
              <w:pStyle w:val="a4"/>
              <w:jc w:val="both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1.</w:t>
            </w:r>
          </w:p>
        </w:tc>
        <w:tc>
          <w:tcPr>
            <w:tcW w:w="2614" w:type="dxa"/>
            <w:gridSpan w:val="5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8565637" w14:textId="77777777" w:rsidR="000834FD" w:rsidRPr="00334F4E" w:rsidRDefault="000834FD">
            <w:pPr>
              <w:pStyle w:val="a4"/>
              <w:jc w:val="both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2.</w:t>
            </w:r>
          </w:p>
        </w:tc>
        <w:tc>
          <w:tcPr>
            <w:tcW w:w="2614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3363E4B" w14:textId="77777777" w:rsidR="000834FD" w:rsidRPr="00334F4E" w:rsidRDefault="000834FD">
            <w:pPr>
              <w:pStyle w:val="a4"/>
              <w:jc w:val="both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3.</w:t>
            </w:r>
          </w:p>
        </w:tc>
        <w:tc>
          <w:tcPr>
            <w:tcW w:w="2615" w:type="dxa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09393" w14:textId="77777777" w:rsidR="000834FD" w:rsidRPr="00334F4E" w:rsidRDefault="000834FD">
            <w:pPr>
              <w:pStyle w:val="a4"/>
              <w:jc w:val="both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4.</w:t>
            </w:r>
          </w:p>
        </w:tc>
      </w:tr>
    </w:tbl>
    <w:p w14:paraId="21C49909" w14:textId="77777777" w:rsidR="008A6F00" w:rsidRDefault="000834FD">
      <w:pPr>
        <w:pStyle w:val="a4"/>
        <w:jc w:val="both"/>
      </w:pPr>
      <w:r>
        <w:rPr>
          <w:rFonts w:hint="eastAsia"/>
        </w:rPr>
        <w:t>（注）（　　）内は借地</w:t>
      </w:r>
    </w:p>
    <w:p w14:paraId="0E2FB348" w14:textId="77777777" w:rsidR="00B11E71" w:rsidRDefault="00B11E71">
      <w:pPr>
        <w:pStyle w:val="a4"/>
        <w:jc w:val="both"/>
        <w:rPr>
          <w:rFonts w:hint="eastAsia"/>
        </w:rPr>
        <w:sectPr w:rsidR="00B11E71" w:rsidSect="00334F4E">
          <w:pgSz w:w="16840" w:h="11907" w:orient="landscape" w:code="9"/>
          <w:pgMar w:top="1134" w:right="1418" w:bottom="1134" w:left="1418" w:header="851" w:footer="992" w:gutter="0"/>
          <w:cols w:space="425"/>
          <w:docGrid w:type="linesAndChars" w:linePitch="357"/>
        </w:sectPr>
      </w:pPr>
      <w:r>
        <w:rPr>
          <w:rFonts w:hint="eastAsia"/>
        </w:rPr>
        <w:t>（注）</w:t>
      </w:r>
      <w:r w:rsidR="00ED5B4A">
        <w:rPr>
          <w:rFonts w:hint="eastAsia"/>
        </w:rPr>
        <w:t>申込者</w:t>
      </w:r>
      <w:r w:rsidR="00323AD1">
        <w:rPr>
          <w:rFonts w:hint="eastAsia"/>
        </w:rPr>
        <w:t>の記載は</w:t>
      </w:r>
      <w:r>
        <w:rPr>
          <w:rFonts w:hint="eastAsia"/>
        </w:rPr>
        <w:t>自筆とする。</w:t>
      </w:r>
    </w:p>
    <w:p w14:paraId="56FD8FCC" w14:textId="77777777" w:rsidR="008A6F00" w:rsidRDefault="008A6F00" w:rsidP="008A6F00">
      <w:pPr>
        <w:spacing w:line="240" w:lineRule="exact"/>
        <w:rPr>
          <w:rFonts w:hint="eastAsia"/>
        </w:rPr>
      </w:pPr>
      <w:r>
        <w:rPr>
          <w:rFonts w:hint="eastAsia"/>
        </w:rPr>
        <w:lastRenderedPageBreak/>
        <w:t>（様式２）</w:t>
      </w:r>
    </w:p>
    <w:p w14:paraId="58825941" w14:textId="77777777" w:rsidR="008A6F00" w:rsidRPr="00F9539F" w:rsidRDefault="008A6F00" w:rsidP="008A6F00">
      <w:pPr>
        <w:spacing w:line="320" w:lineRule="exact"/>
        <w:jc w:val="center"/>
        <w:rPr>
          <w:rFonts w:hint="eastAsia"/>
          <w:b/>
          <w:bCs/>
          <w:sz w:val="32"/>
        </w:rPr>
      </w:pPr>
      <w:r w:rsidRPr="00F9539F">
        <w:rPr>
          <w:rFonts w:hint="eastAsia"/>
          <w:b/>
          <w:bCs/>
          <w:sz w:val="32"/>
        </w:rPr>
        <w:t>そば経営栽培状況調査</w:t>
      </w:r>
      <w:r w:rsidR="00417F0E">
        <w:rPr>
          <w:rFonts w:hint="eastAsia"/>
          <w:b/>
          <w:bCs/>
          <w:sz w:val="32"/>
        </w:rPr>
        <w:t>票</w:t>
      </w:r>
    </w:p>
    <w:p w14:paraId="1BA6EBC8" w14:textId="640F0418" w:rsidR="008A6F00" w:rsidRDefault="008A6F00" w:rsidP="00334F4E">
      <w:pPr>
        <w:tabs>
          <w:tab w:val="right" w:pos="16000"/>
        </w:tabs>
        <w:spacing w:line="340" w:lineRule="exact"/>
        <w:ind w:firstLineChars="4400" w:firstLine="9240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>申込者</w:t>
      </w: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6F00">
              <w:rPr>
                <w:rFonts w:ascii="ＭＳ 明朝" w:hAnsi="ＭＳ 明朝" w:hint="eastAsia"/>
                <w:sz w:val="10"/>
                <w:u w:val="single"/>
              </w:rPr>
              <w:t>ふりがな</w:t>
            </w:r>
          </w:rt>
          <w:rubyBase>
            <w:r w:rsidR="008A6F00">
              <w:rPr>
                <w:rFonts w:hint="eastAsia"/>
                <w:u w:val="single"/>
              </w:rPr>
              <w:t>氏名</w:t>
            </w:r>
          </w:rubyBase>
        </w:ruby>
      </w:r>
      <w:r>
        <w:rPr>
          <w:rFonts w:hint="eastAsia"/>
          <w:u w:val="single"/>
        </w:rPr>
        <w:t xml:space="preserve">　</w:t>
      </w:r>
      <w:r w:rsidR="00334F4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334F4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</w:p>
    <w:p w14:paraId="6DB010F9" w14:textId="77777777" w:rsidR="008A6F00" w:rsidRDefault="008A6F00" w:rsidP="008A6F00">
      <w:pPr>
        <w:tabs>
          <w:tab w:val="right" w:pos="16000"/>
        </w:tabs>
        <w:spacing w:line="240" w:lineRule="exact"/>
        <w:ind w:firstLineChars="5000" w:firstLine="10500"/>
        <w:jc w:val="left"/>
        <w:rPr>
          <w:rFonts w:hint="eastAsia"/>
        </w:rPr>
      </w:pPr>
    </w:p>
    <w:tbl>
      <w:tblPr>
        <w:tblW w:w="13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1107"/>
        <w:gridCol w:w="863"/>
        <w:gridCol w:w="363"/>
        <w:gridCol w:w="944"/>
        <w:gridCol w:w="199"/>
        <w:gridCol w:w="83"/>
        <w:gridCol w:w="663"/>
        <w:gridCol w:w="315"/>
        <w:gridCol w:w="420"/>
        <w:gridCol w:w="557"/>
        <w:gridCol w:w="277"/>
        <w:gridCol w:w="77"/>
        <w:gridCol w:w="288"/>
        <w:gridCol w:w="376"/>
        <w:gridCol w:w="338"/>
        <w:gridCol w:w="207"/>
        <w:gridCol w:w="307"/>
        <w:gridCol w:w="732"/>
        <w:gridCol w:w="108"/>
        <w:gridCol w:w="138"/>
        <w:gridCol w:w="250"/>
        <w:gridCol w:w="965"/>
        <w:gridCol w:w="69"/>
        <w:gridCol w:w="193"/>
        <w:gridCol w:w="1095"/>
        <w:gridCol w:w="131"/>
        <w:gridCol w:w="1222"/>
      </w:tblGrid>
      <w:tr w:rsidR="008A6F00" w:rsidRPr="00334F4E" w14:paraId="7F17A80A" w14:textId="77777777" w:rsidTr="00F66579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3624" w:type="dxa"/>
            <w:gridSpan w:val="2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881EF0" w14:textId="77777777" w:rsidR="008A6F00" w:rsidRPr="00334F4E" w:rsidRDefault="008A6F00" w:rsidP="000834FD">
            <w:pPr>
              <w:jc w:val="center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調　　　　　　　　　　　査　　　　　　　　　　　項　　　　　　　　　　　目</w:t>
            </w:r>
          </w:p>
        </w:tc>
      </w:tr>
      <w:tr w:rsidR="008A6F00" w:rsidRPr="00334F4E" w14:paraId="49B410C6" w14:textId="77777777" w:rsidTr="001F2BB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37" w:type="dxa"/>
            <w:vMerge w:val="restart"/>
            <w:tcBorders>
              <w:left w:val="single" w:sz="8" w:space="0" w:color="auto"/>
            </w:tcBorders>
            <w:vAlign w:val="center"/>
          </w:tcPr>
          <w:p w14:paraId="49967314" w14:textId="77777777" w:rsidR="008A6F00" w:rsidRPr="00334F4E" w:rsidRDefault="008A6F00" w:rsidP="000834FD">
            <w:pPr>
              <w:jc w:val="distribute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自給肥料等の生産及び施用状況</w:t>
            </w:r>
          </w:p>
        </w:tc>
        <w:tc>
          <w:tcPr>
            <w:tcW w:w="1970" w:type="dxa"/>
            <w:gridSpan w:val="2"/>
            <w:vMerge w:val="restart"/>
            <w:vAlign w:val="center"/>
          </w:tcPr>
          <w:p w14:paraId="2BC9B264" w14:textId="77777777" w:rsidR="008A6F00" w:rsidRPr="00334F4E" w:rsidRDefault="0014562D" w:rsidP="000834FD">
            <w:pPr>
              <w:pStyle w:val="a9"/>
              <w:rPr>
                <w:rFonts w:hint="eastAsia"/>
                <w:szCs w:val="20"/>
              </w:rPr>
            </w:pPr>
            <w:r w:rsidRPr="00334F4E">
              <w:rPr>
                <w:rFonts w:hint="eastAsia"/>
                <w:szCs w:val="20"/>
              </w:rPr>
              <w:t>要施用面積に対する堆肥</w:t>
            </w:r>
            <w:r w:rsidR="001600C9" w:rsidRPr="00334F4E">
              <w:rPr>
                <w:rFonts w:hint="eastAsia"/>
                <w:szCs w:val="20"/>
              </w:rPr>
              <w:t>、</w:t>
            </w:r>
            <w:r w:rsidRPr="00334F4E">
              <w:rPr>
                <w:rFonts w:hint="eastAsia"/>
                <w:szCs w:val="20"/>
              </w:rPr>
              <w:t>きゅう肥</w:t>
            </w:r>
          </w:p>
          <w:p w14:paraId="73CD5DEC" w14:textId="77777777" w:rsidR="008A6F00" w:rsidRPr="00334F4E" w:rsidRDefault="0014562D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緑肥等の</w:t>
            </w:r>
            <w:r w:rsidR="008A6F00" w:rsidRPr="00334F4E">
              <w:rPr>
                <w:rFonts w:hint="eastAsia"/>
                <w:sz w:val="20"/>
                <w:szCs w:val="20"/>
              </w:rPr>
              <w:t>施用量</w:t>
            </w:r>
          </w:p>
          <w:p w14:paraId="28991E66" w14:textId="77777777" w:rsidR="008A6F00" w:rsidRPr="00334F4E" w:rsidRDefault="008A6F00" w:rsidP="000834FD">
            <w:pPr>
              <w:jc w:val="center"/>
              <w:rPr>
                <w:spacing w:val="-20"/>
                <w:sz w:val="20"/>
                <w:szCs w:val="20"/>
              </w:rPr>
            </w:pPr>
            <w:r w:rsidRPr="00334F4E">
              <w:rPr>
                <w:rFonts w:hint="eastAsia"/>
                <w:spacing w:val="-20"/>
                <w:sz w:val="20"/>
                <w:szCs w:val="20"/>
              </w:rPr>
              <w:t>（</w:t>
            </w:r>
            <w:r w:rsidRPr="00334F4E">
              <w:rPr>
                <w:rFonts w:hint="eastAsia"/>
                <w:spacing w:val="-20"/>
                <w:sz w:val="20"/>
                <w:szCs w:val="20"/>
              </w:rPr>
              <w:t>10</w:t>
            </w:r>
            <w:r w:rsidR="00F9539F" w:rsidRPr="00334F4E">
              <w:rPr>
                <w:rFonts w:hint="eastAsia"/>
                <w:spacing w:val="-20"/>
                <w:sz w:val="20"/>
                <w:szCs w:val="20"/>
              </w:rPr>
              <w:t>アール</w:t>
            </w:r>
            <w:r w:rsidRPr="00334F4E">
              <w:rPr>
                <w:rFonts w:hint="eastAsia"/>
                <w:spacing w:val="-20"/>
                <w:sz w:val="20"/>
                <w:szCs w:val="20"/>
              </w:rPr>
              <w:t>当たり）</w:t>
            </w:r>
          </w:p>
        </w:tc>
        <w:tc>
          <w:tcPr>
            <w:tcW w:w="2252" w:type="dxa"/>
            <w:gridSpan w:val="5"/>
            <w:tcBorders>
              <w:bottom w:val="single" w:sz="4" w:space="0" w:color="auto"/>
            </w:tcBorders>
            <w:vAlign w:val="center"/>
          </w:tcPr>
          <w:p w14:paraId="152FE5AE" w14:textId="77777777" w:rsidR="008A6F00" w:rsidRPr="00334F4E" w:rsidRDefault="008A6F00" w:rsidP="00334F4E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前作に対し</w:t>
            </w:r>
          </w:p>
        </w:tc>
        <w:tc>
          <w:tcPr>
            <w:tcW w:w="2310" w:type="dxa"/>
            <w:gridSpan w:val="7"/>
            <w:tcBorders>
              <w:bottom w:val="single" w:sz="4" w:space="0" w:color="auto"/>
            </w:tcBorders>
            <w:vAlign w:val="center"/>
          </w:tcPr>
          <w:p w14:paraId="698B07A5" w14:textId="77777777" w:rsidR="008A6F00" w:rsidRPr="00334F4E" w:rsidRDefault="008A6F00" w:rsidP="00334F4E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そばに対し</w:t>
            </w:r>
          </w:p>
        </w:tc>
        <w:tc>
          <w:tcPr>
            <w:tcW w:w="5755" w:type="dxa"/>
            <w:gridSpan w:val="13"/>
            <w:tcBorders>
              <w:bottom w:val="single" w:sz="4" w:space="0" w:color="auto"/>
              <w:right w:val="single" w:sz="8" w:space="0" w:color="auto"/>
            </w:tcBorders>
            <w:tcMar>
              <w:left w:w="964" w:type="dxa"/>
              <w:right w:w="964" w:type="dxa"/>
            </w:tcMar>
            <w:vAlign w:val="center"/>
          </w:tcPr>
          <w:p w14:paraId="15B13111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堆きゅう肥の生産状況</w:t>
            </w:r>
          </w:p>
        </w:tc>
      </w:tr>
      <w:tr w:rsidR="008A6F00" w:rsidRPr="00334F4E" w14:paraId="40E83D0D" w14:textId="77777777" w:rsidTr="001F2BB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37" w:type="dxa"/>
            <w:vMerge/>
            <w:tcBorders>
              <w:left w:val="single" w:sz="8" w:space="0" w:color="auto"/>
            </w:tcBorders>
            <w:vAlign w:val="center"/>
          </w:tcPr>
          <w:p w14:paraId="1BF44D3B" w14:textId="77777777" w:rsidR="008A6F00" w:rsidRPr="00334F4E" w:rsidRDefault="008A6F00" w:rsidP="000834FD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14:paraId="064386FC" w14:textId="77777777" w:rsidR="008A6F00" w:rsidRPr="00334F4E" w:rsidRDefault="008A6F00" w:rsidP="000834FD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gridSpan w:val="5"/>
            <w:tcBorders>
              <w:bottom w:val="dashed" w:sz="4" w:space="0" w:color="auto"/>
            </w:tcBorders>
            <w:vAlign w:val="center"/>
          </w:tcPr>
          <w:p w14:paraId="679E2E03" w14:textId="77777777" w:rsidR="008A6F00" w:rsidRPr="00334F4E" w:rsidRDefault="008A6F00" w:rsidP="000834FD">
            <w:pPr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品名</w:t>
            </w:r>
          </w:p>
        </w:tc>
        <w:tc>
          <w:tcPr>
            <w:tcW w:w="2310" w:type="dxa"/>
            <w:gridSpan w:val="7"/>
            <w:tcBorders>
              <w:bottom w:val="dashed" w:sz="4" w:space="0" w:color="auto"/>
            </w:tcBorders>
            <w:vAlign w:val="center"/>
          </w:tcPr>
          <w:p w14:paraId="3A581955" w14:textId="77777777" w:rsidR="008A6F00" w:rsidRPr="00334F4E" w:rsidRDefault="008A6F00" w:rsidP="000834FD">
            <w:pPr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品名</w:t>
            </w:r>
          </w:p>
        </w:tc>
        <w:tc>
          <w:tcPr>
            <w:tcW w:w="5755" w:type="dxa"/>
            <w:gridSpan w:val="13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60D0AF76" w14:textId="77777777" w:rsidR="008A6F00" w:rsidRPr="00334F4E" w:rsidRDefault="008A6F00" w:rsidP="000834FD">
            <w:pPr>
              <w:rPr>
                <w:rFonts w:hint="eastAsia"/>
                <w:sz w:val="20"/>
                <w:szCs w:val="20"/>
              </w:rPr>
            </w:pPr>
          </w:p>
        </w:tc>
      </w:tr>
      <w:tr w:rsidR="008A6F00" w:rsidRPr="00334F4E" w14:paraId="2D1BD1A8" w14:textId="77777777" w:rsidTr="001F2BB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37" w:type="dxa"/>
            <w:vMerge/>
            <w:tcBorders>
              <w:left w:val="single" w:sz="8" w:space="0" w:color="auto"/>
            </w:tcBorders>
            <w:vAlign w:val="center"/>
          </w:tcPr>
          <w:p w14:paraId="287AE6E1" w14:textId="77777777" w:rsidR="008A6F00" w:rsidRPr="00334F4E" w:rsidRDefault="008A6F00" w:rsidP="000834FD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14:paraId="0DF80056" w14:textId="77777777" w:rsidR="008A6F00" w:rsidRPr="00334F4E" w:rsidRDefault="008A6F00" w:rsidP="000834FD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gridSpan w:val="5"/>
            <w:tcBorders>
              <w:top w:val="dashed" w:sz="4" w:space="0" w:color="auto"/>
            </w:tcBorders>
            <w:vAlign w:val="center"/>
          </w:tcPr>
          <w:p w14:paraId="7E31985D" w14:textId="77777777" w:rsidR="008A6F00" w:rsidRPr="00334F4E" w:rsidRDefault="008A6F00" w:rsidP="000834FD">
            <w:pPr>
              <w:jc w:val="right"/>
              <w:rPr>
                <w:rFonts w:hint="eastAsia"/>
                <w:sz w:val="20"/>
                <w:szCs w:val="20"/>
              </w:rPr>
            </w:pPr>
            <w:r w:rsidRPr="00334F4E">
              <w:rPr>
                <w:sz w:val="20"/>
                <w:szCs w:val="20"/>
              </w:rPr>
              <w:t>kg</w:t>
            </w:r>
          </w:p>
        </w:tc>
        <w:tc>
          <w:tcPr>
            <w:tcW w:w="2310" w:type="dxa"/>
            <w:gridSpan w:val="7"/>
            <w:tcBorders>
              <w:top w:val="dashed" w:sz="4" w:space="0" w:color="auto"/>
            </w:tcBorders>
            <w:vAlign w:val="center"/>
          </w:tcPr>
          <w:p w14:paraId="4FAF1FAB" w14:textId="77777777" w:rsidR="008A6F00" w:rsidRPr="00334F4E" w:rsidRDefault="008A6F00" w:rsidP="000834FD">
            <w:pPr>
              <w:jc w:val="right"/>
              <w:rPr>
                <w:rFonts w:hint="eastAsia"/>
                <w:sz w:val="20"/>
                <w:szCs w:val="20"/>
              </w:rPr>
            </w:pPr>
            <w:r w:rsidRPr="00334F4E">
              <w:rPr>
                <w:sz w:val="20"/>
                <w:szCs w:val="20"/>
              </w:rPr>
              <w:t>kg</w:t>
            </w:r>
          </w:p>
        </w:tc>
        <w:tc>
          <w:tcPr>
            <w:tcW w:w="5755" w:type="dxa"/>
            <w:gridSpan w:val="13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0C5ED4F1" w14:textId="77777777" w:rsidR="008A6F00" w:rsidRPr="00334F4E" w:rsidRDefault="008A6F00" w:rsidP="000834FD">
            <w:pPr>
              <w:rPr>
                <w:rFonts w:hint="eastAsia"/>
                <w:sz w:val="20"/>
                <w:szCs w:val="20"/>
              </w:rPr>
            </w:pPr>
          </w:p>
        </w:tc>
      </w:tr>
      <w:tr w:rsidR="008A6F00" w:rsidRPr="00334F4E" w14:paraId="390093C0" w14:textId="77777777" w:rsidTr="001F2BB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37" w:type="dxa"/>
            <w:vMerge w:val="restart"/>
            <w:tcBorders>
              <w:left w:val="single" w:sz="8" w:space="0" w:color="auto"/>
            </w:tcBorders>
            <w:vAlign w:val="center"/>
          </w:tcPr>
          <w:p w14:paraId="1F46E509" w14:textId="77777777" w:rsidR="008A6F00" w:rsidRPr="00334F4E" w:rsidRDefault="008A6F00" w:rsidP="000834FD">
            <w:pPr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作業の状況（</w:t>
            </w:r>
            <w:r w:rsidRPr="00334F4E">
              <w:rPr>
                <w:rFonts w:hint="eastAsia"/>
                <w:sz w:val="20"/>
                <w:szCs w:val="20"/>
              </w:rPr>
              <w:t>10</w:t>
            </w:r>
            <w:r w:rsidR="00F9539F" w:rsidRPr="00334F4E">
              <w:rPr>
                <w:rFonts w:hint="eastAsia"/>
                <w:sz w:val="20"/>
                <w:szCs w:val="20"/>
              </w:rPr>
              <w:t>アール</w:t>
            </w:r>
            <w:r w:rsidRPr="00334F4E">
              <w:rPr>
                <w:rFonts w:hint="eastAsia"/>
                <w:sz w:val="20"/>
                <w:szCs w:val="20"/>
              </w:rPr>
              <w:t>当たり）</w:t>
            </w:r>
          </w:p>
        </w:tc>
        <w:tc>
          <w:tcPr>
            <w:tcW w:w="1970" w:type="dxa"/>
            <w:gridSpan w:val="2"/>
            <w:vAlign w:val="center"/>
          </w:tcPr>
          <w:p w14:paraId="7DCD5D49" w14:textId="77777777" w:rsidR="008A6F00" w:rsidRPr="00334F4E" w:rsidRDefault="008A6F00" w:rsidP="000834FD">
            <w:pPr>
              <w:jc w:val="center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作　　業　　名</w:t>
            </w:r>
          </w:p>
        </w:tc>
        <w:tc>
          <w:tcPr>
            <w:tcW w:w="1307" w:type="dxa"/>
            <w:gridSpan w:val="2"/>
            <w:vAlign w:val="center"/>
          </w:tcPr>
          <w:p w14:paraId="4A80C39D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堆肥散布</w:t>
            </w:r>
          </w:p>
        </w:tc>
        <w:tc>
          <w:tcPr>
            <w:tcW w:w="1260" w:type="dxa"/>
            <w:gridSpan w:val="4"/>
            <w:vAlign w:val="center"/>
          </w:tcPr>
          <w:p w14:paraId="48DD2EE2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土改材散布</w:t>
            </w:r>
          </w:p>
        </w:tc>
        <w:tc>
          <w:tcPr>
            <w:tcW w:w="1254" w:type="dxa"/>
            <w:gridSpan w:val="3"/>
            <w:vAlign w:val="center"/>
          </w:tcPr>
          <w:p w14:paraId="685C6D90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耕起</w:t>
            </w:r>
          </w:p>
        </w:tc>
        <w:tc>
          <w:tcPr>
            <w:tcW w:w="1286" w:type="dxa"/>
            <w:gridSpan w:val="5"/>
            <w:vAlign w:val="center"/>
          </w:tcPr>
          <w:p w14:paraId="3CE428DF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砕土整地</w:t>
            </w:r>
          </w:p>
        </w:tc>
        <w:tc>
          <w:tcPr>
            <w:tcW w:w="1285" w:type="dxa"/>
            <w:gridSpan w:val="4"/>
            <w:vAlign w:val="center"/>
          </w:tcPr>
          <w:p w14:paraId="1800BAA5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作畦</w:t>
            </w:r>
          </w:p>
        </w:tc>
        <w:tc>
          <w:tcPr>
            <w:tcW w:w="1284" w:type="dxa"/>
            <w:gridSpan w:val="3"/>
            <w:vAlign w:val="center"/>
          </w:tcPr>
          <w:p w14:paraId="6F05184A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施肥</w:t>
            </w:r>
          </w:p>
        </w:tc>
        <w:tc>
          <w:tcPr>
            <w:tcW w:w="1288" w:type="dxa"/>
            <w:gridSpan w:val="2"/>
            <w:vAlign w:val="center"/>
          </w:tcPr>
          <w:p w14:paraId="3181D29C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は種</w:t>
            </w:r>
          </w:p>
        </w:tc>
        <w:tc>
          <w:tcPr>
            <w:tcW w:w="1353" w:type="dxa"/>
            <w:gridSpan w:val="2"/>
            <w:tcBorders>
              <w:right w:val="single" w:sz="8" w:space="0" w:color="auto"/>
            </w:tcBorders>
            <w:vAlign w:val="center"/>
          </w:tcPr>
          <w:p w14:paraId="5C796ABC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除草</w:t>
            </w:r>
          </w:p>
        </w:tc>
      </w:tr>
      <w:tr w:rsidR="008A6F00" w:rsidRPr="00334F4E" w14:paraId="220ABD38" w14:textId="77777777" w:rsidTr="001F2BB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37" w:type="dxa"/>
            <w:vMerge/>
            <w:tcBorders>
              <w:left w:val="single" w:sz="8" w:space="0" w:color="auto"/>
            </w:tcBorders>
            <w:vAlign w:val="center"/>
          </w:tcPr>
          <w:p w14:paraId="66310457" w14:textId="77777777" w:rsidR="008A6F00" w:rsidRPr="00334F4E" w:rsidRDefault="008A6F00" w:rsidP="000834FD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bottom w:val="dashed" w:sz="4" w:space="0" w:color="auto"/>
            </w:tcBorders>
            <w:vAlign w:val="center"/>
          </w:tcPr>
          <w:p w14:paraId="01806469" w14:textId="77777777" w:rsidR="008A6F00" w:rsidRPr="00334F4E" w:rsidRDefault="008A6F00" w:rsidP="000834FD">
            <w:pPr>
              <w:jc w:val="distribute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使用機械名</w:t>
            </w:r>
          </w:p>
        </w:tc>
        <w:tc>
          <w:tcPr>
            <w:tcW w:w="1307" w:type="dxa"/>
            <w:gridSpan w:val="2"/>
            <w:tcBorders>
              <w:bottom w:val="dashed" w:sz="4" w:space="0" w:color="auto"/>
            </w:tcBorders>
            <w:vAlign w:val="center"/>
          </w:tcPr>
          <w:p w14:paraId="3598CBB7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bottom w:val="dashed" w:sz="4" w:space="0" w:color="auto"/>
            </w:tcBorders>
            <w:vAlign w:val="center"/>
          </w:tcPr>
          <w:p w14:paraId="41CBEE78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bottom w:val="dashed" w:sz="4" w:space="0" w:color="auto"/>
            </w:tcBorders>
            <w:vAlign w:val="center"/>
          </w:tcPr>
          <w:p w14:paraId="47883F5F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6" w:type="dxa"/>
            <w:gridSpan w:val="5"/>
            <w:tcBorders>
              <w:bottom w:val="dashed" w:sz="4" w:space="0" w:color="auto"/>
            </w:tcBorders>
            <w:vAlign w:val="center"/>
          </w:tcPr>
          <w:p w14:paraId="50F3E7D1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bottom w:val="dashed" w:sz="4" w:space="0" w:color="auto"/>
            </w:tcBorders>
            <w:vAlign w:val="center"/>
          </w:tcPr>
          <w:p w14:paraId="381121A1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bottom w:val="dashed" w:sz="4" w:space="0" w:color="auto"/>
            </w:tcBorders>
            <w:vAlign w:val="center"/>
          </w:tcPr>
          <w:p w14:paraId="0443FC20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bottom w:val="dashed" w:sz="4" w:space="0" w:color="auto"/>
            </w:tcBorders>
            <w:vAlign w:val="center"/>
          </w:tcPr>
          <w:p w14:paraId="3F2C1AE9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1A113AD5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8A6F00" w:rsidRPr="00334F4E" w14:paraId="72CFD9A0" w14:textId="77777777" w:rsidTr="001F2BB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37" w:type="dxa"/>
            <w:vMerge/>
            <w:tcBorders>
              <w:left w:val="single" w:sz="8" w:space="0" w:color="auto"/>
            </w:tcBorders>
            <w:vAlign w:val="center"/>
          </w:tcPr>
          <w:p w14:paraId="1109DDE5" w14:textId="77777777" w:rsidR="008A6F00" w:rsidRPr="00334F4E" w:rsidRDefault="008A6F00" w:rsidP="000834FD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9257C8" w14:textId="77777777" w:rsidR="008A6F00" w:rsidRPr="00334F4E" w:rsidRDefault="008A6F00" w:rsidP="000834FD">
            <w:pPr>
              <w:jc w:val="distribute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機械使用時間</w:t>
            </w:r>
          </w:p>
        </w:tc>
        <w:tc>
          <w:tcPr>
            <w:tcW w:w="130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3E7957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C19E61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E5A351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B72E1E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7130FB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70DF3B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30B04D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EE859F5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8A6F00" w:rsidRPr="00334F4E" w14:paraId="7B64F354" w14:textId="77777777" w:rsidTr="001F2BB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37" w:type="dxa"/>
            <w:vMerge/>
            <w:tcBorders>
              <w:left w:val="single" w:sz="8" w:space="0" w:color="auto"/>
            </w:tcBorders>
            <w:vAlign w:val="center"/>
          </w:tcPr>
          <w:p w14:paraId="2ADCD639" w14:textId="77777777" w:rsidR="008A6F00" w:rsidRPr="00334F4E" w:rsidRDefault="008A6F00" w:rsidP="000834FD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dashed" w:sz="4" w:space="0" w:color="auto"/>
            </w:tcBorders>
            <w:vAlign w:val="center"/>
          </w:tcPr>
          <w:p w14:paraId="75130F5D" w14:textId="77777777" w:rsidR="008A6F00" w:rsidRPr="00334F4E" w:rsidRDefault="008A6F00" w:rsidP="000834FD">
            <w:pPr>
              <w:jc w:val="distribute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労働時間</w:t>
            </w:r>
          </w:p>
        </w:tc>
        <w:tc>
          <w:tcPr>
            <w:tcW w:w="1307" w:type="dxa"/>
            <w:gridSpan w:val="2"/>
            <w:tcBorders>
              <w:top w:val="dashed" w:sz="4" w:space="0" w:color="auto"/>
            </w:tcBorders>
            <w:vAlign w:val="center"/>
          </w:tcPr>
          <w:p w14:paraId="774147A3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dashed" w:sz="4" w:space="0" w:color="auto"/>
            </w:tcBorders>
            <w:vAlign w:val="center"/>
          </w:tcPr>
          <w:p w14:paraId="1E6624F0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dashed" w:sz="4" w:space="0" w:color="auto"/>
            </w:tcBorders>
            <w:vAlign w:val="center"/>
          </w:tcPr>
          <w:p w14:paraId="4FA3D43E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6" w:type="dxa"/>
            <w:gridSpan w:val="5"/>
            <w:tcBorders>
              <w:top w:val="dashed" w:sz="4" w:space="0" w:color="auto"/>
            </w:tcBorders>
            <w:vAlign w:val="center"/>
          </w:tcPr>
          <w:p w14:paraId="5B122C2F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dashed" w:sz="4" w:space="0" w:color="auto"/>
            </w:tcBorders>
            <w:vAlign w:val="center"/>
          </w:tcPr>
          <w:p w14:paraId="6335E2DC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dashed" w:sz="4" w:space="0" w:color="auto"/>
            </w:tcBorders>
            <w:vAlign w:val="center"/>
          </w:tcPr>
          <w:p w14:paraId="254CFF52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dashed" w:sz="4" w:space="0" w:color="auto"/>
            </w:tcBorders>
            <w:vAlign w:val="center"/>
          </w:tcPr>
          <w:p w14:paraId="15EBA7C3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0C8F9572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8A6F00" w:rsidRPr="00334F4E" w14:paraId="14D06614" w14:textId="77777777" w:rsidTr="001F2BB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37" w:type="dxa"/>
            <w:vMerge/>
            <w:tcBorders>
              <w:left w:val="single" w:sz="8" w:space="0" w:color="auto"/>
            </w:tcBorders>
            <w:vAlign w:val="center"/>
          </w:tcPr>
          <w:p w14:paraId="6AD7D134" w14:textId="77777777" w:rsidR="008A6F00" w:rsidRPr="00334F4E" w:rsidRDefault="008A6F00" w:rsidP="000834FD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7481A31C" w14:textId="77777777" w:rsidR="008A6F00" w:rsidRPr="00334F4E" w:rsidRDefault="008A6F00" w:rsidP="000834FD">
            <w:pPr>
              <w:jc w:val="center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作　　業　　名</w:t>
            </w:r>
          </w:p>
        </w:tc>
        <w:tc>
          <w:tcPr>
            <w:tcW w:w="1307" w:type="dxa"/>
            <w:gridSpan w:val="2"/>
            <w:vAlign w:val="center"/>
          </w:tcPr>
          <w:p w14:paraId="2C5B66AE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中耕培土</w:t>
            </w:r>
          </w:p>
        </w:tc>
        <w:tc>
          <w:tcPr>
            <w:tcW w:w="1260" w:type="dxa"/>
            <w:gridSpan w:val="4"/>
            <w:vAlign w:val="center"/>
          </w:tcPr>
          <w:p w14:paraId="497EDE47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防除</w:t>
            </w:r>
          </w:p>
        </w:tc>
        <w:tc>
          <w:tcPr>
            <w:tcW w:w="1254" w:type="dxa"/>
            <w:gridSpan w:val="3"/>
            <w:vAlign w:val="center"/>
          </w:tcPr>
          <w:p w14:paraId="2322250F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刈取</w:t>
            </w:r>
          </w:p>
        </w:tc>
        <w:tc>
          <w:tcPr>
            <w:tcW w:w="1286" w:type="dxa"/>
            <w:gridSpan w:val="5"/>
            <w:vAlign w:val="center"/>
          </w:tcPr>
          <w:p w14:paraId="6FF46D10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地干又架干</w:t>
            </w:r>
          </w:p>
        </w:tc>
        <w:tc>
          <w:tcPr>
            <w:tcW w:w="1285" w:type="dxa"/>
            <w:gridSpan w:val="4"/>
            <w:vAlign w:val="center"/>
          </w:tcPr>
          <w:p w14:paraId="0F08FCFF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脱穀</w:t>
            </w:r>
          </w:p>
        </w:tc>
        <w:tc>
          <w:tcPr>
            <w:tcW w:w="1284" w:type="dxa"/>
            <w:gridSpan w:val="3"/>
            <w:vAlign w:val="center"/>
          </w:tcPr>
          <w:p w14:paraId="66DE719D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乾燥</w:t>
            </w:r>
          </w:p>
        </w:tc>
        <w:tc>
          <w:tcPr>
            <w:tcW w:w="1288" w:type="dxa"/>
            <w:gridSpan w:val="2"/>
            <w:vAlign w:val="center"/>
          </w:tcPr>
          <w:p w14:paraId="7EB98FF7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調製</w:t>
            </w:r>
          </w:p>
        </w:tc>
        <w:tc>
          <w:tcPr>
            <w:tcW w:w="1353" w:type="dxa"/>
            <w:gridSpan w:val="2"/>
            <w:tcBorders>
              <w:right w:val="single" w:sz="8" w:space="0" w:color="auto"/>
            </w:tcBorders>
            <w:vAlign w:val="center"/>
          </w:tcPr>
          <w:p w14:paraId="2FD4E134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合計</w:t>
            </w:r>
          </w:p>
        </w:tc>
      </w:tr>
      <w:tr w:rsidR="008A6F00" w:rsidRPr="00334F4E" w14:paraId="799AC804" w14:textId="77777777" w:rsidTr="001F2BB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37" w:type="dxa"/>
            <w:vMerge/>
            <w:tcBorders>
              <w:left w:val="single" w:sz="8" w:space="0" w:color="auto"/>
            </w:tcBorders>
            <w:vAlign w:val="center"/>
          </w:tcPr>
          <w:p w14:paraId="19E8CD1B" w14:textId="77777777" w:rsidR="008A6F00" w:rsidRPr="00334F4E" w:rsidRDefault="008A6F00" w:rsidP="000834FD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bottom w:val="dashed" w:sz="4" w:space="0" w:color="auto"/>
            </w:tcBorders>
            <w:vAlign w:val="center"/>
          </w:tcPr>
          <w:p w14:paraId="1311555C" w14:textId="77777777" w:rsidR="008A6F00" w:rsidRPr="00334F4E" w:rsidRDefault="008A6F00" w:rsidP="000834FD">
            <w:pPr>
              <w:jc w:val="distribute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使用機械名</w:t>
            </w:r>
          </w:p>
        </w:tc>
        <w:tc>
          <w:tcPr>
            <w:tcW w:w="1307" w:type="dxa"/>
            <w:gridSpan w:val="2"/>
            <w:tcBorders>
              <w:bottom w:val="dashed" w:sz="4" w:space="0" w:color="auto"/>
            </w:tcBorders>
            <w:vAlign w:val="center"/>
          </w:tcPr>
          <w:p w14:paraId="1B046804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bottom w:val="dashed" w:sz="4" w:space="0" w:color="auto"/>
            </w:tcBorders>
            <w:vAlign w:val="center"/>
          </w:tcPr>
          <w:p w14:paraId="131720C5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bottom w:val="dashed" w:sz="4" w:space="0" w:color="auto"/>
            </w:tcBorders>
            <w:vAlign w:val="center"/>
          </w:tcPr>
          <w:p w14:paraId="7950EBB2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6" w:type="dxa"/>
            <w:gridSpan w:val="5"/>
            <w:tcBorders>
              <w:bottom w:val="dashed" w:sz="4" w:space="0" w:color="auto"/>
            </w:tcBorders>
            <w:vAlign w:val="center"/>
          </w:tcPr>
          <w:p w14:paraId="306F0C78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bottom w:val="dashed" w:sz="4" w:space="0" w:color="auto"/>
            </w:tcBorders>
            <w:vAlign w:val="center"/>
          </w:tcPr>
          <w:p w14:paraId="2F3E145D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bottom w:val="dashed" w:sz="4" w:space="0" w:color="auto"/>
            </w:tcBorders>
            <w:vAlign w:val="center"/>
          </w:tcPr>
          <w:p w14:paraId="7B9FF32C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bottom w:val="dashed" w:sz="4" w:space="0" w:color="auto"/>
            </w:tcBorders>
            <w:vAlign w:val="center"/>
          </w:tcPr>
          <w:p w14:paraId="4240D273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4BD65C2B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8A6F00" w:rsidRPr="00334F4E" w14:paraId="5C4B52EB" w14:textId="77777777" w:rsidTr="001F2BB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37" w:type="dxa"/>
            <w:vMerge/>
            <w:tcBorders>
              <w:left w:val="single" w:sz="8" w:space="0" w:color="auto"/>
            </w:tcBorders>
            <w:vAlign w:val="center"/>
          </w:tcPr>
          <w:p w14:paraId="41F83EF5" w14:textId="77777777" w:rsidR="008A6F00" w:rsidRPr="00334F4E" w:rsidRDefault="008A6F00" w:rsidP="000834FD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94206E" w14:textId="77777777" w:rsidR="008A6F00" w:rsidRPr="00334F4E" w:rsidRDefault="008A6F00" w:rsidP="000834FD">
            <w:pPr>
              <w:jc w:val="distribute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機械使用時間</w:t>
            </w:r>
          </w:p>
        </w:tc>
        <w:tc>
          <w:tcPr>
            <w:tcW w:w="130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AD1D97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54E6A0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204784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64600E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C5CF67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B285DA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C5B117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727C8B3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8A6F00" w:rsidRPr="00334F4E" w14:paraId="5B406E5F" w14:textId="77777777" w:rsidTr="001F2BB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37" w:type="dxa"/>
            <w:vMerge/>
            <w:tcBorders>
              <w:left w:val="single" w:sz="8" w:space="0" w:color="auto"/>
            </w:tcBorders>
            <w:vAlign w:val="center"/>
          </w:tcPr>
          <w:p w14:paraId="50B8DDAF" w14:textId="77777777" w:rsidR="008A6F00" w:rsidRPr="00334F4E" w:rsidRDefault="008A6F00" w:rsidP="000834FD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dashed" w:sz="4" w:space="0" w:color="auto"/>
            </w:tcBorders>
            <w:vAlign w:val="center"/>
          </w:tcPr>
          <w:p w14:paraId="5F1D5405" w14:textId="77777777" w:rsidR="008A6F00" w:rsidRPr="00334F4E" w:rsidRDefault="008A6F00" w:rsidP="000834FD">
            <w:pPr>
              <w:jc w:val="distribute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労働時間</w:t>
            </w:r>
          </w:p>
        </w:tc>
        <w:tc>
          <w:tcPr>
            <w:tcW w:w="1307" w:type="dxa"/>
            <w:gridSpan w:val="2"/>
            <w:tcBorders>
              <w:top w:val="dashed" w:sz="4" w:space="0" w:color="auto"/>
            </w:tcBorders>
            <w:vAlign w:val="center"/>
          </w:tcPr>
          <w:p w14:paraId="032D2EAB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dashed" w:sz="4" w:space="0" w:color="auto"/>
            </w:tcBorders>
            <w:vAlign w:val="center"/>
          </w:tcPr>
          <w:p w14:paraId="77640A58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dashed" w:sz="4" w:space="0" w:color="auto"/>
            </w:tcBorders>
            <w:vAlign w:val="center"/>
          </w:tcPr>
          <w:p w14:paraId="53EDC2F6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6" w:type="dxa"/>
            <w:gridSpan w:val="5"/>
            <w:tcBorders>
              <w:top w:val="dashed" w:sz="4" w:space="0" w:color="auto"/>
            </w:tcBorders>
            <w:vAlign w:val="center"/>
          </w:tcPr>
          <w:p w14:paraId="635D44FC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dashed" w:sz="4" w:space="0" w:color="auto"/>
            </w:tcBorders>
            <w:vAlign w:val="center"/>
          </w:tcPr>
          <w:p w14:paraId="0C2C6DCA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dashed" w:sz="4" w:space="0" w:color="auto"/>
            </w:tcBorders>
            <w:vAlign w:val="center"/>
          </w:tcPr>
          <w:p w14:paraId="1F7C83A0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dashed" w:sz="4" w:space="0" w:color="auto"/>
            </w:tcBorders>
            <w:vAlign w:val="center"/>
          </w:tcPr>
          <w:p w14:paraId="06D24F2B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4D33E762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8A6F00" w:rsidRPr="00334F4E" w14:paraId="4BB2E2E7" w14:textId="77777777" w:rsidTr="00334F4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37" w:type="dxa"/>
            <w:vMerge w:val="restart"/>
            <w:tcBorders>
              <w:left w:val="single" w:sz="8" w:space="0" w:color="auto"/>
            </w:tcBorders>
            <w:vAlign w:val="center"/>
          </w:tcPr>
          <w:p w14:paraId="75FAE7AD" w14:textId="77777777" w:rsidR="00334F4E" w:rsidRDefault="008A6F00" w:rsidP="00334F4E">
            <w:pPr>
              <w:jc w:val="distribute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土地・土壌</w:t>
            </w:r>
          </w:p>
          <w:p w14:paraId="51D70F32" w14:textId="16D49F95" w:rsidR="008A6F00" w:rsidRPr="00334F4E" w:rsidRDefault="008A6F00" w:rsidP="00334F4E">
            <w:pPr>
              <w:jc w:val="distribute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改良の状況</w:t>
            </w:r>
          </w:p>
        </w:tc>
        <w:tc>
          <w:tcPr>
            <w:tcW w:w="1970" w:type="dxa"/>
            <w:gridSpan w:val="2"/>
            <w:vMerge w:val="restart"/>
            <w:vAlign w:val="center"/>
          </w:tcPr>
          <w:p w14:paraId="426EE574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暗（明）きょ</w:t>
            </w:r>
            <w:r w:rsidR="001600C9" w:rsidRPr="00334F4E">
              <w:rPr>
                <w:rFonts w:hint="eastAsia"/>
                <w:sz w:val="20"/>
                <w:szCs w:val="20"/>
              </w:rPr>
              <w:t>、</w:t>
            </w:r>
            <w:r w:rsidRPr="00334F4E">
              <w:rPr>
                <w:rFonts w:hint="eastAsia"/>
                <w:sz w:val="20"/>
                <w:szCs w:val="20"/>
              </w:rPr>
              <w:t>心土耕・深耕等の状況</w:t>
            </w:r>
          </w:p>
        </w:tc>
        <w:tc>
          <w:tcPr>
            <w:tcW w:w="1506" w:type="dxa"/>
            <w:gridSpan w:val="3"/>
            <w:tcMar>
              <w:left w:w="397" w:type="dxa"/>
              <w:right w:w="397" w:type="dxa"/>
            </w:tcMar>
            <w:vAlign w:val="center"/>
          </w:tcPr>
          <w:p w14:paraId="33656962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2392" w:type="dxa"/>
            <w:gridSpan w:val="7"/>
            <w:tcMar>
              <w:left w:w="397" w:type="dxa"/>
              <w:right w:w="397" w:type="dxa"/>
            </w:tcMar>
            <w:vAlign w:val="center"/>
          </w:tcPr>
          <w:p w14:paraId="5488B110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前作</w:t>
            </w:r>
          </w:p>
        </w:tc>
        <w:tc>
          <w:tcPr>
            <w:tcW w:w="2248" w:type="dxa"/>
            <w:gridSpan w:val="6"/>
            <w:tcMar>
              <w:left w:w="397" w:type="dxa"/>
              <w:right w:w="397" w:type="dxa"/>
            </w:tcMar>
            <w:vAlign w:val="center"/>
          </w:tcPr>
          <w:p w14:paraId="1AFD9233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そば</w:t>
            </w:r>
          </w:p>
        </w:tc>
        <w:tc>
          <w:tcPr>
            <w:tcW w:w="4171" w:type="dxa"/>
            <w:gridSpan w:val="9"/>
            <w:tcBorders>
              <w:right w:val="single" w:sz="8" w:space="0" w:color="auto"/>
            </w:tcBorders>
            <w:vAlign w:val="center"/>
          </w:tcPr>
          <w:p w14:paraId="0CDE6AC6" w14:textId="77777777" w:rsidR="008A6F00" w:rsidRPr="00334F4E" w:rsidRDefault="008A6F00" w:rsidP="000834FD">
            <w:pPr>
              <w:jc w:val="center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暗　（　明　）　き　ょ</w:t>
            </w:r>
          </w:p>
        </w:tc>
      </w:tr>
      <w:tr w:rsidR="008A6F00" w:rsidRPr="00334F4E" w14:paraId="57708AFD" w14:textId="77777777" w:rsidTr="00334F4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37" w:type="dxa"/>
            <w:vMerge/>
            <w:tcBorders>
              <w:left w:val="single" w:sz="8" w:space="0" w:color="auto"/>
            </w:tcBorders>
            <w:vAlign w:val="center"/>
          </w:tcPr>
          <w:p w14:paraId="28B7A1DE" w14:textId="77777777" w:rsidR="008A6F00" w:rsidRPr="00334F4E" w:rsidRDefault="008A6F00" w:rsidP="000834FD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14:paraId="27C99558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Align w:val="center"/>
          </w:tcPr>
          <w:p w14:paraId="7B7326AF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使用機械名</w:t>
            </w:r>
          </w:p>
        </w:tc>
        <w:tc>
          <w:tcPr>
            <w:tcW w:w="2392" w:type="dxa"/>
            <w:gridSpan w:val="7"/>
            <w:vAlign w:val="center"/>
          </w:tcPr>
          <w:p w14:paraId="0B9FFFFD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48" w:type="dxa"/>
            <w:gridSpan w:val="6"/>
            <w:vAlign w:val="center"/>
          </w:tcPr>
          <w:p w14:paraId="142C3C7E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71" w:type="dxa"/>
            <w:gridSpan w:val="9"/>
            <w:vMerge w:val="restart"/>
            <w:tcBorders>
              <w:right w:val="single" w:sz="8" w:space="0" w:color="auto"/>
            </w:tcBorders>
          </w:tcPr>
          <w:p w14:paraId="00196E5E" w14:textId="77777777" w:rsidR="0014562D" w:rsidRPr="00334F4E" w:rsidRDefault="008A6F00" w:rsidP="000834FD">
            <w:pPr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施行年度</w:t>
            </w:r>
          </w:p>
          <w:p w14:paraId="6AABAF4A" w14:textId="77777777" w:rsidR="008A6F00" w:rsidRPr="00334F4E" w:rsidRDefault="008A6F00" w:rsidP="0014562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A6F00" w:rsidRPr="00334F4E" w14:paraId="2E02343C" w14:textId="77777777" w:rsidTr="00334F4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37" w:type="dxa"/>
            <w:vMerge/>
            <w:tcBorders>
              <w:left w:val="single" w:sz="8" w:space="0" w:color="auto"/>
            </w:tcBorders>
            <w:vAlign w:val="center"/>
          </w:tcPr>
          <w:p w14:paraId="139102F9" w14:textId="77777777" w:rsidR="008A6F00" w:rsidRPr="00334F4E" w:rsidRDefault="008A6F00" w:rsidP="000834FD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14:paraId="3D2BD5FC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Align w:val="center"/>
          </w:tcPr>
          <w:p w14:paraId="55BD01FB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耕深</w:t>
            </w:r>
          </w:p>
        </w:tc>
        <w:tc>
          <w:tcPr>
            <w:tcW w:w="2392" w:type="dxa"/>
            <w:gridSpan w:val="7"/>
            <w:vAlign w:val="center"/>
          </w:tcPr>
          <w:p w14:paraId="4F01E76E" w14:textId="77777777" w:rsidR="008A6F00" w:rsidRPr="00334F4E" w:rsidRDefault="008A6F00" w:rsidP="000834FD">
            <w:pPr>
              <w:jc w:val="right"/>
              <w:rPr>
                <w:rFonts w:hint="eastAsia"/>
                <w:sz w:val="20"/>
                <w:szCs w:val="20"/>
              </w:rPr>
            </w:pPr>
            <w:r w:rsidRPr="00334F4E">
              <w:rPr>
                <w:sz w:val="20"/>
                <w:szCs w:val="20"/>
              </w:rPr>
              <w:t>cm</w:t>
            </w:r>
          </w:p>
        </w:tc>
        <w:tc>
          <w:tcPr>
            <w:tcW w:w="2248" w:type="dxa"/>
            <w:gridSpan w:val="6"/>
            <w:vAlign w:val="center"/>
          </w:tcPr>
          <w:p w14:paraId="17183A5C" w14:textId="77777777" w:rsidR="008A6F00" w:rsidRPr="00334F4E" w:rsidRDefault="008A6F00" w:rsidP="000834FD">
            <w:pPr>
              <w:jc w:val="right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c</w:t>
            </w:r>
            <w:r w:rsidRPr="00334F4E">
              <w:rPr>
                <w:sz w:val="20"/>
                <w:szCs w:val="20"/>
              </w:rPr>
              <w:t>m</w:t>
            </w:r>
          </w:p>
        </w:tc>
        <w:tc>
          <w:tcPr>
            <w:tcW w:w="4171" w:type="dxa"/>
            <w:gridSpan w:val="9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7839545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8A6F00" w:rsidRPr="00334F4E" w14:paraId="34908F64" w14:textId="77777777" w:rsidTr="00334F4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37" w:type="dxa"/>
            <w:vMerge/>
            <w:tcBorders>
              <w:left w:val="single" w:sz="8" w:space="0" w:color="auto"/>
            </w:tcBorders>
            <w:vAlign w:val="center"/>
          </w:tcPr>
          <w:p w14:paraId="259AB62B" w14:textId="77777777" w:rsidR="008A6F00" w:rsidRPr="00334F4E" w:rsidRDefault="008A6F00" w:rsidP="000834FD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Merge w:val="restart"/>
            <w:vAlign w:val="center"/>
          </w:tcPr>
          <w:p w14:paraId="3B4B5754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炭カル・ようりん等の施用</w:t>
            </w:r>
          </w:p>
          <w:p w14:paraId="546204D6" w14:textId="77777777" w:rsidR="008A6F00" w:rsidRPr="00334F4E" w:rsidRDefault="008A6F00" w:rsidP="000834FD">
            <w:pPr>
              <w:jc w:val="distribute"/>
              <w:rPr>
                <w:rFonts w:hint="eastAsia"/>
                <w:spacing w:val="-20"/>
                <w:sz w:val="20"/>
                <w:szCs w:val="20"/>
              </w:rPr>
            </w:pPr>
            <w:r w:rsidRPr="00334F4E">
              <w:rPr>
                <w:rFonts w:hint="eastAsia"/>
                <w:spacing w:val="-20"/>
                <w:sz w:val="20"/>
                <w:szCs w:val="20"/>
              </w:rPr>
              <w:t>（</w:t>
            </w:r>
            <w:r w:rsidRPr="00334F4E">
              <w:rPr>
                <w:rFonts w:hint="eastAsia"/>
                <w:spacing w:val="-20"/>
                <w:sz w:val="20"/>
                <w:szCs w:val="20"/>
              </w:rPr>
              <w:t>10</w:t>
            </w:r>
            <w:r w:rsidR="00F9539F" w:rsidRPr="00334F4E">
              <w:rPr>
                <w:rFonts w:hint="eastAsia"/>
                <w:spacing w:val="-20"/>
                <w:sz w:val="20"/>
                <w:szCs w:val="20"/>
              </w:rPr>
              <w:t>アール</w:t>
            </w:r>
            <w:r w:rsidRPr="00334F4E">
              <w:rPr>
                <w:rFonts w:hint="eastAsia"/>
                <w:spacing w:val="-20"/>
                <w:sz w:val="20"/>
                <w:szCs w:val="20"/>
              </w:rPr>
              <w:t>当たり）</w:t>
            </w:r>
          </w:p>
        </w:tc>
        <w:tc>
          <w:tcPr>
            <w:tcW w:w="1506" w:type="dxa"/>
            <w:gridSpan w:val="3"/>
            <w:tcMar>
              <w:left w:w="397" w:type="dxa"/>
              <w:right w:w="397" w:type="dxa"/>
            </w:tcMar>
            <w:vAlign w:val="center"/>
          </w:tcPr>
          <w:p w14:paraId="4F605EFB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2392" w:type="dxa"/>
            <w:gridSpan w:val="7"/>
            <w:tcMar>
              <w:left w:w="397" w:type="dxa"/>
              <w:right w:w="397" w:type="dxa"/>
            </w:tcMar>
            <w:vAlign w:val="center"/>
          </w:tcPr>
          <w:p w14:paraId="3F28A9D6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前作</w:t>
            </w:r>
          </w:p>
        </w:tc>
        <w:tc>
          <w:tcPr>
            <w:tcW w:w="2248" w:type="dxa"/>
            <w:gridSpan w:val="6"/>
            <w:tcMar>
              <w:left w:w="397" w:type="dxa"/>
              <w:right w:w="397" w:type="dxa"/>
            </w:tcMar>
            <w:vAlign w:val="center"/>
          </w:tcPr>
          <w:p w14:paraId="16084ABD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そば</w:t>
            </w:r>
          </w:p>
        </w:tc>
        <w:tc>
          <w:tcPr>
            <w:tcW w:w="4171" w:type="dxa"/>
            <w:gridSpan w:val="9"/>
            <w:vMerge w:val="restart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5727FFE3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8A6F00" w:rsidRPr="00334F4E" w14:paraId="0634D85B" w14:textId="77777777" w:rsidTr="00334F4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37" w:type="dxa"/>
            <w:vMerge/>
            <w:tcBorders>
              <w:left w:val="single" w:sz="8" w:space="0" w:color="auto"/>
            </w:tcBorders>
            <w:vAlign w:val="center"/>
          </w:tcPr>
          <w:p w14:paraId="28D9C6B2" w14:textId="77777777" w:rsidR="008A6F00" w:rsidRPr="00334F4E" w:rsidRDefault="008A6F00" w:rsidP="000834FD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14:paraId="45A86C90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Align w:val="center"/>
          </w:tcPr>
          <w:p w14:paraId="6959983E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品名</w:t>
            </w:r>
          </w:p>
        </w:tc>
        <w:tc>
          <w:tcPr>
            <w:tcW w:w="2392" w:type="dxa"/>
            <w:gridSpan w:val="7"/>
            <w:vAlign w:val="center"/>
          </w:tcPr>
          <w:p w14:paraId="2D326AC0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48" w:type="dxa"/>
            <w:gridSpan w:val="6"/>
            <w:vAlign w:val="center"/>
          </w:tcPr>
          <w:p w14:paraId="023614A1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71" w:type="dxa"/>
            <w:gridSpan w:val="9"/>
            <w:vMerge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6FC225E6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8A6F00" w:rsidRPr="00334F4E" w14:paraId="01AC44AF" w14:textId="77777777" w:rsidTr="00334F4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37" w:type="dxa"/>
            <w:vMerge/>
            <w:tcBorders>
              <w:left w:val="single" w:sz="8" w:space="0" w:color="auto"/>
            </w:tcBorders>
            <w:vAlign w:val="center"/>
          </w:tcPr>
          <w:p w14:paraId="345CBF8D" w14:textId="77777777" w:rsidR="008A6F00" w:rsidRPr="00334F4E" w:rsidRDefault="008A6F00" w:rsidP="000834FD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14:paraId="652D494E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Align w:val="center"/>
          </w:tcPr>
          <w:p w14:paraId="1562214F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2392" w:type="dxa"/>
            <w:gridSpan w:val="7"/>
            <w:vAlign w:val="center"/>
          </w:tcPr>
          <w:p w14:paraId="70A4A3B8" w14:textId="77777777" w:rsidR="008A6F00" w:rsidRPr="00334F4E" w:rsidRDefault="008A6F00" w:rsidP="000834FD">
            <w:pPr>
              <w:jc w:val="right"/>
              <w:rPr>
                <w:rFonts w:hint="eastAsia"/>
                <w:sz w:val="20"/>
                <w:szCs w:val="20"/>
              </w:rPr>
            </w:pPr>
            <w:r w:rsidRPr="00334F4E">
              <w:rPr>
                <w:sz w:val="20"/>
                <w:szCs w:val="20"/>
              </w:rPr>
              <w:t>kg</w:t>
            </w:r>
          </w:p>
        </w:tc>
        <w:tc>
          <w:tcPr>
            <w:tcW w:w="2248" w:type="dxa"/>
            <w:gridSpan w:val="6"/>
            <w:vAlign w:val="center"/>
          </w:tcPr>
          <w:p w14:paraId="7729C9BE" w14:textId="77777777" w:rsidR="008A6F00" w:rsidRPr="00334F4E" w:rsidRDefault="008A6F00" w:rsidP="000834FD">
            <w:pPr>
              <w:jc w:val="right"/>
              <w:rPr>
                <w:rFonts w:hint="eastAsia"/>
                <w:sz w:val="20"/>
                <w:szCs w:val="20"/>
              </w:rPr>
            </w:pPr>
            <w:r w:rsidRPr="00334F4E">
              <w:rPr>
                <w:sz w:val="20"/>
                <w:szCs w:val="20"/>
              </w:rPr>
              <w:t>kg</w:t>
            </w:r>
          </w:p>
        </w:tc>
        <w:tc>
          <w:tcPr>
            <w:tcW w:w="4171" w:type="dxa"/>
            <w:gridSpan w:val="9"/>
            <w:vMerge/>
            <w:tcBorders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192D80A0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8A6F00" w:rsidRPr="00334F4E" w14:paraId="4DA36297" w14:textId="77777777" w:rsidTr="001F2BB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37" w:type="dxa"/>
            <w:vMerge w:val="restart"/>
            <w:tcBorders>
              <w:left w:val="single" w:sz="8" w:space="0" w:color="auto"/>
            </w:tcBorders>
            <w:vAlign w:val="center"/>
          </w:tcPr>
          <w:p w14:paraId="48D396C9" w14:textId="77777777" w:rsidR="008A6F00" w:rsidRPr="00334F4E" w:rsidRDefault="008A6F00" w:rsidP="00334F4E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施肥及び</w:t>
            </w:r>
          </w:p>
          <w:p w14:paraId="784C731D" w14:textId="77777777" w:rsidR="008A6F00" w:rsidRPr="00334F4E" w:rsidRDefault="00AA2BB3" w:rsidP="00334F4E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播種</w:t>
            </w:r>
            <w:r w:rsidR="008A6F00" w:rsidRPr="00334F4E">
              <w:rPr>
                <w:rFonts w:hint="eastAsia"/>
                <w:sz w:val="20"/>
                <w:szCs w:val="20"/>
              </w:rPr>
              <w:t>の</w:t>
            </w:r>
            <w:r w:rsidR="0036094D" w:rsidRPr="00334F4E">
              <w:rPr>
                <w:rFonts w:hint="eastAsia"/>
                <w:sz w:val="20"/>
                <w:szCs w:val="20"/>
              </w:rPr>
              <w:t>状況</w:t>
            </w:r>
          </w:p>
        </w:tc>
        <w:tc>
          <w:tcPr>
            <w:tcW w:w="1107" w:type="dxa"/>
            <w:vAlign w:val="center"/>
          </w:tcPr>
          <w:p w14:paraId="27E90511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施肥時期</w:t>
            </w:r>
          </w:p>
        </w:tc>
        <w:tc>
          <w:tcPr>
            <w:tcW w:w="1226" w:type="dxa"/>
            <w:gridSpan w:val="2"/>
            <w:vAlign w:val="center"/>
          </w:tcPr>
          <w:p w14:paraId="31741573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方法</w:t>
            </w:r>
          </w:p>
        </w:tc>
        <w:tc>
          <w:tcPr>
            <w:tcW w:w="1889" w:type="dxa"/>
            <w:gridSpan w:val="4"/>
            <w:vAlign w:val="center"/>
          </w:tcPr>
          <w:p w14:paraId="4D67A010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肥料名</w:t>
            </w:r>
          </w:p>
        </w:tc>
        <w:tc>
          <w:tcPr>
            <w:tcW w:w="1292" w:type="dxa"/>
            <w:gridSpan w:val="3"/>
            <w:vAlign w:val="center"/>
          </w:tcPr>
          <w:p w14:paraId="1B746400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施肥量</w:t>
            </w:r>
          </w:p>
        </w:tc>
        <w:tc>
          <w:tcPr>
            <w:tcW w:w="1356" w:type="dxa"/>
            <w:gridSpan w:val="5"/>
            <w:vAlign w:val="center"/>
          </w:tcPr>
          <w:p w14:paraId="5B2D13D6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成分量</w:t>
            </w:r>
          </w:p>
        </w:tc>
        <w:tc>
          <w:tcPr>
            <w:tcW w:w="4064" w:type="dxa"/>
            <w:gridSpan w:val="10"/>
            <w:tcMar>
              <w:left w:w="567" w:type="dxa"/>
              <w:right w:w="567" w:type="dxa"/>
            </w:tcMar>
            <w:vAlign w:val="center"/>
          </w:tcPr>
          <w:p w14:paraId="6B5EEFA7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は種</w:t>
            </w:r>
          </w:p>
        </w:tc>
        <w:tc>
          <w:tcPr>
            <w:tcW w:w="1353" w:type="dxa"/>
            <w:gridSpan w:val="2"/>
            <w:tcBorders>
              <w:right w:val="single" w:sz="8" w:space="0" w:color="auto"/>
            </w:tcBorders>
            <w:vAlign w:val="center"/>
          </w:tcPr>
          <w:p w14:paraId="341CBDA0" w14:textId="77777777" w:rsidR="008A6F00" w:rsidRPr="00334F4E" w:rsidRDefault="008A6F00" w:rsidP="000834FD">
            <w:pPr>
              <w:jc w:val="center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畦　　幅</w:t>
            </w:r>
          </w:p>
        </w:tc>
      </w:tr>
      <w:tr w:rsidR="008A6F00" w:rsidRPr="00334F4E" w14:paraId="0D0DEC32" w14:textId="77777777" w:rsidTr="001F2BB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337" w:type="dxa"/>
            <w:vMerge/>
            <w:tcBorders>
              <w:left w:val="single" w:sz="8" w:space="0" w:color="auto"/>
            </w:tcBorders>
            <w:vAlign w:val="center"/>
          </w:tcPr>
          <w:p w14:paraId="100A0EEE" w14:textId="77777777" w:rsidR="008A6F00" w:rsidRPr="00334F4E" w:rsidRDefault="008A6F00" w:rsidP="000834FD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vAlign w:val="center"/>
          </w:tcPr>
          <w:p w14:paraId="6CEB6C4B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restart"/>
            <w:vAlign w:val="center"/>
          </w:tcPr>
          <w:p w14:paraId="1EA65D0E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89" w:type="dxa"/>
            <w:gridSpan w:val="4"/>
            <w:vMerge w:val="restart"/>
            <w:vAlign w:val="center"/>
          </w:tcPr>
          <w:p w14:paraId="6F4C9376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vMerge w:val="restart"/>
          </w:tcPr>
          <w:p w14:paraId="67C20A9A" w14:textId="77777777" w:rsidR="008A6F00" w:rsidRPr="00334F4E" w:rsidRDefault="008A6F00" w:rsidP="000834FD">
            <w:pPr>
              <w:spacing w:line="260" w:lineRule="exact"/>
              <w:jc w:val="right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kg/10a</w:t>
            </w:r>
          </w:p>
        </w:tc>
        <w:tc>
          <w:tcPr>
            <w:tcW w:w="1356" w:type="dxa"/>
            <w:gridSpan w:val="5"/>
            <w:tcBorders>
              <w:bottom w:val="nil"/>
            </w:tcBorders>
          </w:tcPr>
          <w:p w14:paraId="1A1DB626" w14:textId="77777777" w:rsidR="008A6F00" w:rsidRPr="00334F4E" w:rsidRDefault="008A6F00" w:rsidP="000834FD">
            <w:pPr>
              <w:spacing w:line="260" w:lineRule="exact"/>
              <w:jc w:val="right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kg/10a</w:t>
            </w:r>
          </w:p>
        </w:tc>
        <w:tc>
          <w:tcPr>
            <w:tcW w:w="1354" w:type="dxa"/>
            <w:gridSpan w:val="4"/>
            <w:vMerge w:val="restart"/>
          </w:tcPr>
          <w:p w14:paraId="00E1A17B" w14:textId="77777777" w:rsidR="008A6F00" w:rsidRPr="00334F4E" w:rsidRDefault="008A6F00" w:rsidP="00334F4E">
            <w:pPr>
              <w:spacing w:line="260" w:lineRule="exact"/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月　　日</w:t>
            </w:r>
          </w:p>
          <w:p w14:paraId="6AFC9EB5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vMerge w:val="restart"/>
          </w:tcPr>
          <w:p w14:paraId="78617A57" w14:textId="77777777" w:rsidR="008A6F00" w:rsidRPr="00334F4E" w:rsidRDefault="008A6F00" w:rsidP="00334F4E">
            <w:pPr>
              <w:spacing w:line="260" w:lineRule="exact"/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方　　法</w:t>
            </w:r>
          </w:p>
          <w:p w14:paraId="4E9F5942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vMerge w:val="restart"/>
          </w:tcPr>
          <w:p w14:paraId="52302A58" w14:textId="77777777" w:rsidR="008A6F00" w:rsidRPr="00334F4E" w:rsidRDefault="008A6F00" w:rsidP="00334F4E">
            <w:pPr>
              <w:spacing w:line="260" w:lineRule="exact"/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は　種　量</w:t>
            </w:r>
          </w:p>
          <w:p w14:paraId="1CD544FE" w14:textId="77777777" w:rsidR="008A6F00" w:rsidRPr="00334F4E" w:rsidRDefault="008A6F00" w:rsidP="000834FD">
            <w:pPr>
              <w:spacing w:line="260" w:lineRule="exact"/>
              <w:jc w:val="right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kg/10a</w:t>
            </w:r>
          </w:p>
          <w:p w14:paraId="3CC481A4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59AE4159" w14:textId="77777777" w:rsidR="008A6F00" w:rsidRPr="00334F4E" w:rsidRDefault="008A6F00" w:rsidP="000834FD">
            <w:pPr>
              <w:jc w:val="right"/>
              <w:rPr>
                <w:rFonts w:hint="eastAsia"/>
                <w:sz w:val="20"/>
                <w:szCs w:val="20"/>
              </w:rPr>
            </w:pPr>
            <w:r w:rsidRPr="00334F4E">
              <w:rPr>
                <w:sz w:val="20"/>
                <w:szCs w:val="20"/>
              </w:rPr>
              <w:t>cm</w:t>
            </w:r>
          </w:p>
        </w:tc>
      </w:tr>
      <w:tr w:rsidR="008A6F00" w:rsidRPr="00334F4E" w14:paraId="6ACA000F" w14:textId="77777777" w:rsidTr="001F2BB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337" w:type="dxa"/>
            <w:vMerge/>
            <w:tcBorders>
              <w:left w:val="single" w:sz="8" w:space="0" w:color="auto"/>
            </w:tcBorders>
            <w:vAlign w:val="center"/>
          </w:tcPr>
          <w:p w14:paraId="6A2AED1D" w14:textId="77777777" w:rsidR="008A6F00" w:rsidRPr="00334F4E" w:rsidRDefault="008A6F00" w:rsidP="000834FD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vAlign w:val="center"/>
          </w:tcPr>
          <w:p w14:paraId="0BD75F29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/>
            <w:vAlign w:val="center"/>
          </w:tcPr>
          <w:p w14:paraId="606A5167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89" w:type="dxa"/>
            <w:gridSpan w:val="4"/>
            <w:vMerge/>
            <w:vAlign w:val="center"/>
          </w:tcPr>
          <w:p w14:paraId="69C1CE62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vMerge/>
          </w:tcPr>
          <w:p w14:paraId="4B176A01" w14:textId="77777777" w:rsidR="008A6F00" w:rsidRPr="00334F4E" w:rsidRDefault="008A6F00" w:rsidP="000834FD">
            <w:pPr>
              <w:spacing w:line="26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6" w:type="dxa"/>
            <w:gridSpan w:val="5"/>
            <w:tcBorders>
              <w:top w:val="nil"/>
              <w:bottom w:val="nil"/>
            </w:tcBorders>
          </w:tcPr>
          <w:p w14:paraId="5C4A917C" w14:textId="77777777" w:rsidR="008A6F00" w:rsidRPr="00334F4E" w:rsidRDefault="008A6F00" w:rsidP="000834FD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Ｎ</w:t>
            </w:r>
          </w:p>
        </w:tc>
        <w:tc>
          <w:tcPr>
            <w:tcW w:w="1354" w:type="dxa"/>
            <w:gridSpan w:val="4"/>
            <w:vMerge/>
          </w:tcPr>
          <w:p w14:paraId="33BC3C2E" w14:textId="77777777" w:rsidR="008A6F00" w:rsidRPr="00334F4E" w:rsidRDefault="008A6F00" w:rsidP="000834FD">
            <w:pPr>
              <w:spacing w:line="26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vMerge/>
          </w:tcPr>
          <w:p w14:paraId="575D8D65" w14:textId="77777777" w:rsidR="008A6F00" w:rsidRPr="00334F4E" w:rsidRDefault="008A6F00" w:rsidP="000834FD">
            <w:pPr>
              <w:spacing w:line="26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vMerge/>
          </w:tcPr>
          <w:p w14:paraId="3B064FFB" w14:textId="77777777" w:rsidR="008A6F00" w:rsidRPr="00334F4E" w:rsidRDefault="008A6F00" w:rsidP="000834FD">
            <w:pPr>
              <w:spacing w:line="26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7C37266C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</w:tr>
      <w:tr w:rsidR="008A6F00" w:rsidRPr="00334F4E" w14:paraId="49122121" w14:textId="77777777" w:rsidTr="001F2BB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337" w:type="dxa"/>
            <w:vMerge/>
            <w:tcBorders>
              <w:left w:val="single" w:sz="8" w:space="0" w:color="auto"/>
            </w:tcBorders>
            <w:vAlign w:val="center"/>
          </w:tcPr>
          <w:p w14:paraId="62711EFB" w14:textId="77777777" w:rsidR="008A6F00" w:rsidRPr="00334F4E" w:rsidRDefault="008A6F00" w:rsidP="000834FD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vAlign w:val="center"/>
          </w:tcPr>
          <w:p w14:paraId="28BE73CD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/>
            <w:vAlign w:val="center"/>
          </w:tcPr>
          <w:p w14:paraId="2D6D598A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89" w:type="dxa"/>
            <w:gridSpan w:val="4"/>
            <w:vMerge/>
            <w:vAlign w:val="center"/>
          </w:tcPr>
          <w:p w14:paraId="5710C358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vMerge/>
          </w:tcPr>
          <w:p w14:paraId="3922FA5C" w14:textId="77777777" w:rsidR="008A6F00" w:rsidRPr="00334F4E" w:rsidRDefault="008A6F00" w:rsidP="000834FD">
            <w:pPr>
              <w:spacing w:line="26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6" w:type="dxa"/>
            <w:gridSpan w:val="5"/>
            <w:tcBorders>
              <w:top w:val="nil"/>
              <w:bottom w:val="nil"/>
            </w:tcBorders>
          </w:tcPr>
          <w:p w14:paraId="0DEB6AC6" w14:textId="77777777" w:rsidR="008A6F00" w:rsidRPr="00334F4E" w:rsidRDefault="008A6F00" w:rsidP="000834FD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Ｐ</w:t>
            </w:r>
          </w:p>
        </w:tc>
        <w:tc>
          <w:tcPr>
            <w:tcW w:w="1354" w:type="dxa"/>
            <w:gridSpan w:val="4"/>
            <w:vMerge/>
          </w:tcPr>
          <w:p w14:paraId="1B6BEF1F" w14:textId="77777777" w:rsidR="008A6F00" w:rsidRPr="00334F4E" w:rsidRDefault="008A6F00" w:rsidP="000834FD">
            <w:pPr>
              <w:spacing w:line="26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vMerge/>
          </w:tcPr>
          <w:p w14:paraId="16C12CCA" w14:textId="77777777" w:rsidR="008A6F00" w:rsidRPr="00334F4E" w:rsidRDefault="008A6F00" w:rsidP="000834FD">
            <w:pPr>
              <w:spacing w:line="26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vMerge/>
          </w:tcPr>
          <w:p w14:paraId="0BE00186" w14:textId="77777777" w:rsidR="008A6F00" w:rsidRPr="00334F4E" w:rsidRDefault="008A6F00" w:rsidP="000834FD">
            <w:pPr>
              <w:spacing w:line="26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2BA737BD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</w:tr>
      <w:tr w:rsidR="008A6F00" w:rsidRPr="00334F4E" w14:paraId="320F75CF" w14:textId="77777777" w:rsidTr="001F2BB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337" w:type="dxa"/>
            <w:vMerge/>
            <w:tcBorders>
              <w:left w:val="single" w:sz="8" w:space="0" w:color="auto"/>
            </w:tcBorders>
            <w:vAlign w:val="center"/>
          </w:tcPr>
          <w:p w14:paraId="578DD62A" w14:textId="77777777" w:rsidR="008A6F00" w:rsidRPr="00334F4E" w:rsidRDefault="008A6F00" w:rsidP="000834FD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vAlign w:val="center"/>
          </w:tcPr>
          <w:p w14:paraId="775DE7AA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/>
            <w:vAlign w:val="center"/>
          </w:tcPr>
          <w:p w14:paraId="688D5FDD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89" w:type="dxa"/>
            <w:gridSpan w:val="4"/>
            <w:vMerge/>
            <w:vAlign w:val="center"/>
          </w:tcPr>
          <w:p w14:paraId="12A38BE9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vMerge/>
          </w:tcPr>
          <w:p w14:paraId="273B2F54" w14:textId="77777777" w:rsidR="008A6F00" w:rsidRPr="00334F4E" w:rsidRDefault="008A6F00" w:rsidP="000834FD">
            <w:pPr>
              <w:spacing w:line="26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6" w:type="dxa"/>
            <w:gridSpan w:val="5"/>
            <w:tcBorders>
              <w:top w:val="nil"/>
            </w:tcBorders>
          </w:tcPr>
          <w:p w14:paraId="24938082" w14:textId="77777777" w:rsidR="008A6F00" w:rsidRPr="00334F4E" w:rsidRDefault="008A6F00" w:rsidP="000834FD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Ｋ</w:t>
            </w:r>
          </w:p>
        </w:tc>
        <w:tc>
          <w:tcPr>
            <w:tcW w:w="1354" w:type="dxa"/>
            <w:gridSpan w:val="4"/>
            <w:vMerge/>
          </w:tcPr>
          <w:p w14:paraId="49B5D0A5" w14:textId="77777777" w:rsidR="008A6F00" w:rsidRPr="00334F4E" w:rsidRDefault="008A6F00" w:rsidP="000834FD">
            <w:pPr>
              <w:spacing w:line="26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vMerge/>
          </w:tcPr>
          <w:p w14:paraId="5F12267A" w14:textId="77777777" w:rsidR="008A6F00" w:rsidRPr="00334F4E" w:rsidRDefault="008A6F00" w:rsidP="000834FD">
            <w:pPr>
              <w:spacing w:line="26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vMerge/>
          </w:tcPr>
          <w:p w14:paraId="565AFCAC" w14:textId="77777777" w:rsidR="008A6F00" w:rsidRPr="00334F4E" w:rsidRDefault="008A6F00" w:rsidP="000834FD">
            <w:pPr>
              <w:spacing w:line="26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7B9C30F7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</w:tr>
      <w:tr w:rsidR="008A6F00" w:rsidRPr="00334F4E" w14:paraId="1DAAEE41" w14:textId="77777777" w:rsidTr="00AF3CC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37" w:type="dxa"/>
            <w:vMerge w:val="restart"/>
            <w:tcBorders>
              <w:left w:val="single" w:sz="8" w:space="0" w:color="auto"/>
            </w:tcBorders>
            <w:vAlign w:val="center"/>
          </w:tcPr>
          <w:p w14:paraId="16274644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種子更新</w:t>
            </w:r>
          </w:p>
          <w:p w14:paraId="7BBF5DCA" w14:textId="77777777" w:rsidR="008A6F00" w:rsidRPr="00334F4E" w:rsidRDefault="008A6F00" w:rsidP="000834FD">
            <w:pPr>
              <w:jc w:val="distribute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状況</w:t>
            </w:r>
          </w:p>
        </w:tc>
        <w:tc>
          <w:tcPr>
            <w:tcW w:w="2333" w:type="dxa"/>
            <w:gridSpan w:val="3"/>
            <w:tcBorders>
              <w:bottom w:val="single" w:sz="4" w:space="0" w:color="auto"/>
            </w:tcBorders>
            <w:tcMar>
              <w:left w:w="397" w:type="dxa"/>
              <w:right w:w="397" w:type="dxa"/>
            </w:tcMar>
            <w:vAlign w:val="center"/>
          </w:tcPr>
          <w:p w14:paraId="777E0C56" w14:textId="77777777" w:rsidR="008A6F00" w:rsidRPr="00334F4E" w:rsidRDefault="008A6F00" w:rsidP="000834FD">
            <w:pPr>
              <w:jc w:val="distribute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2624" w:type="dxa"/>
            <w:gridSpan w:val="6"/>
            <w:tcBorders>
              <w:bottom w:val="single" w:sz="4" w:space="0" w:color="auto"/>
            </w:tcBorders>
            <w:tcMar>
              <w:left w:w="397" w:type="dxa"/>
              <w:right w:w="397" w:type="dxa"/>
            </w:tcMar>
            <w:vAlign w:val="center"/>
          </w:tcPr>
          <w:p w14:paraId="39AC261F" w14:textId="77777777" w:rsidR="008A6F00" w:rsidRPr="00334F4E" w:rsidRDefault="008A6F00" w:rsidP="000834FD">
            <w:pPr>
              <w:jc w:val="distribute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作付面積</w:t>
            </w:r>
          </w:p>
        </w:tc>
        <w:tc>
          <w:tcPr>
            <w:tcW w:w="2427" w:type="dxa"/>
            <w:gridSpan w:val="8"/>
            <w:tcBorders>
              <w:bottom w:val="single" w:sz="4" w:space="0" w:color="auto"/>
            </w:tcBorders>
            <w:tcMar>
              <w:left w:w="397" w:type="dxa"/>
              <w:right w:w="397" w:type="dxa"/>
            </w:tcMar>
            <w:vAlign w:val="center"/>
          </w:tcPr>
          <w:p w14:paraId="1C3F35E0" w14:textId="77777777" w:rsidR="008A6F00" w:rsidRPr="00334F4E" w:rsidRDefault="008A6F00" w:rsidP="000834FD">
            <w:pPr>
              <w:jc w:val="distribute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種子購入量</w:t>
            </w:r>
          </w:p>
        </w:tc>
        <w:tc>
          <w:tcPr>
            <w:tcW w:w="2455" w:type="dxa"/>
            <w:gridSpan w:val="7"/>
            <w:tcBorders>
              <w:bottom w:val="single" w:sz="4" w:space="0" w:color="auto"/>
            </w:tcBorders>
            <w:tcMar>
              <w:left w:w="397" w:type="dxa"/>
              <w:right w:w="397" w:type="dxa"/>
            </w:tcMar>
            <w:vAlign w:val="center"/>
          </w:tcPr>
          <w:p w14:paraId="40029835" w14:textId="77777777" w:rsidR="008A6F00" w:rsidRPr="00334F4E" w:rsidRDefault="008A6F00" w:rsidP="000834FD">
            <w:pPr>
              <w:jc w:val="distribute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自家採種使用量</w:t>
            </w:r>
          </w:p>
        </w:tc>
        <w:tc>
          <w:tcPr>
            <w:tcW w:w="2448" w:type="dxa"/>
            <w:gridSpan w:val="3"/>
            <w:tcBorders>
              <w:bottom w:val="single" w:sz="4" w:space="0" w:color="auto"/>
              <w:right w:val="single" w:sz="8" w:space="0" w:color="auto"/>
            </w:tcBorders>
            <w:tcMar>
              <w:left w:w="397" w:type="dxa"/>
              <w:right w:w="397" w:type="dxa"/>
            </w:tcMar>
            <w:vAlign w:val="center"/>
          </w:tcPr>
          <w:p w14:paraId="3E960E2F" w14:textId="77777777" w:rsidR="008A6F00" w:rsidRPr="00334F4E" w:rsidRDefault="008A6F00" w:rsidP="000834FD">
            <w:pPr>
              <w:jc w:val="distribute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種子更新率</w:t>
            </w:r>
          </w:p>
        </w:tc>
      </w:tr>
      <w:tr w:rsidR="008A6F00" w:rsidRPr="00334F4E" w14:paraId="6E0BD098" w14:textId="77777777" w:rsidTr="00AF3CC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37" w:type="dxa"/>
            <w:vMerge/>
            <w:tcBorders>
              <w:left w:val="single" w:sz="8" w:space="0" w:color="auto"/>
            </w:tcBorders>
            <w:vAlign w:val="center"/>
          </w:tcPr>
          <w:p w14:paraId="4182EA89" w14:textId="77777777" w:rsidR="008A6F00" w:rsidRPr="00334F4E" w:rsidRDefault="008A6F00" w:rsidP="000834F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333" w:type="dxa"/>
            <w:gridSpan w:val="3"/>
            <w:tcBorders>
              <w:bottom w:val="dashed" w:sz="4" w:space="0" w:color="auto"/>
            </w:tcBorders>
            <w:vAlign w:val="center"/>
          </w:tcPr>
          <w:p w14:paraId="566C6914" w14:textId="77777777" w:rsidR="008A6F00" w:rsidRPr="00334F4E" w:rsidRDefault="00B56D11" w:rsidP="00FC2432">
            <w:pPr>
              <w:jc w:val="center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令和</w:t>
            </w:r>
            <w:r w:rsidR="00A0572B" w:rsidRPr="00334F4E">
              <w:rPr>
                <w:rFonts w:hint="eastAsia"/>
                <w:sz w:val="20"/>
                <w:szCs w:val="20"/>
              </w:rPr>
              <w:t>３</w:t>
            </w:r>
            <w:r w:rsidR="008A6F00" w:rsidRPr="00334F4E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2624" w:type="dxa"/>
            <w:gridSpan w:val="6"/>
            <w:tcBorders>
              <w:bottom w:val="dashed" w:sz="4" w:space="0" w:color="auto"/>
            </w:tcBorders>
            <w:vAlign w:val="center"/>
          </w:tcPr>
          <w:p w14:paraId="1807FFE8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2427" w:type="dxa"/>
            <w:gridSpan w:val="8"/>
            <w:tcBorders>
              <w:bottom w:val="dashed" w:sz="4" w:space="0" w:color="auto"/>
            </w:tcBorders>
            <w:vAlign w:val="center"/>
          </w:tcPr>
          <w:p w14:paraId="05F12061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  <w:r w:rsidRPr="00334F4E">
              <w:rPr>
                <w:sz w:val="20"/>
                <w:szCs w:val="20"/>
              </w:rPr>
              <w:t>kg</w:t>
            </w:r>
          </w:p>
        </w:tc>
        <w:tc>
          <w:tcPr>
            <w:tcW w:w="2455" w:type="dxa"/>
            <w:gridSpan w:val="7"/>
            <w:tcBorders>
              <w:bottom w:val="dashed" w:sz="4" w:space="0" w:color="auto"/>
            </w:tcBorders>
            <w:vAlign w:val="center"/>
          </w:tcPr>
          <w:p w14:paraId="0E73EC74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  <w:r w:rsidRPr="00334F4E">
              <w:rPr>
                <w:sz w:val="20"/>
                <w:szCs w:val="20"/>
              </w:rPr>
              <w:t>kg</w:t>
            </w:r>
          </w:p>
        </w:tc>
        <w:tc>
          <w:tcPr>
            <w:tcW w:w="2448" w:type="dxa"/>
            <w:gridSpan w:val="3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1042CEFF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  <w:r w:rsidRPr="00334F4E">
              <w:rPr>
                <w:sz w:val="20"/>
                <w:szCs w:val="20"/>
              </w:rPr>
              <w:t>%</w:t>
            </w:r>
          </w:p>
        </w:tc>
      </w:tr>
      <w:tr w:rsidR="008A6F00" w:rsidRPr="00334F4E" w14:paraId="46F503AE" w14:textId="77777777" w:rsidTr="00AF3CC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37" w:type="dxa"/>
            <w:vMerge/>
            <w:tcBorders>
              <w:left w:val="single" w:sz="8" w:space="0" w:color="auto"/>
            </w:tcBorders>
            <w:vAlign w:val="center"/>
          </w:tcPr>
          <w:p w14:paraId="564E4DC1" w14:textId="77777777" w:rsidR="008A6F00" w:rsidRPr="00334F4E" w:rsidRDefault="008A6F00" w:rsidP="000834F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333" w:type="dxa"/>
            <w:gridSpan w:val="3"/>
            <w:tcBorders>
              <w:top w:val="dashed" w:sz="4" w:space="0" w:color="auto"/>
            </w:tcBorders>
            <w:vAlign w:val="center"/>
          </w:tcPr>
          <w:p w14:paraId="1509CCBE" w14:textId="77777777" w:rsidR="008A6F00" w:rsidRPr="00334F4E" w:rsidRDefault="00B56D11" w:rsidP="00FC2432">
            <w:pPr>
              <w:jc w:val="center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令和</w:t>
            </w:r>
            <w:r w:rsidR="00A0572B" w:rsidRPr="00334F4E">
              <w:rPr>
                <w:rFonts w:hint="eastAsia"/>
                <w:sz w:val="20"/>
                <w:szCs w:val="20"/>
              </w:rPr>
              <w:t>２</w:t>
            </w:r>
            <w:r w:rsidR="008A6F00" w:rsidRPr="00334F4E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2624" w:type="dxa"/>
            <w:gridSpan w:val="6"/>
            <w:tcBorders>
              <w:top w:val="dashed" w:sz="4" w:space="0" w:color="auto"/>
            </w:tcBorders>
            <w:vAlign w:val="center"/>
          </w:tcPr>
          <w:p w14:paraId="34005084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  <w:r w:rsidRPr="00334F4E">
              <w:rPr>
                <w:sz w:val="20"/>
                <w:szCs w:val="20"/>
              </w:rPr>
              <w:t>a</w:t>
            </w:r>
          </w:p>
        </w:tc>
        <w:tc>
          <w:tcPr>
            <w:tcW w:w="2427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B1DBA56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  <w:r w:rsidRPr="00334F4E">
              <w:rPr>
                <w:sz w:val="20"/>
                <w:szCs w:val="20"/>
              </w:rPr>
              <w:t>kg</w:t>
            </w:r>
          </w:p>
        </w:tc>
        <w:tc>
          <w:tcPr>
            <w:tcW w:w="2455" w:type="dxa"/>
            <w:gridSpan w:val="7"/>
            <w:tcBorders>
              <w:top w:val="dashed" w:sz="4" w:space="0" w:color="auto"/>
            </w:tcBorders>
            <w:vAlign w:val="center"/>
          </w:tcPr>
          <w:p w14:paraId="0E823BAE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  <w:r w:rsidRPr="00334F4E">
              <w:rPr>
                <w:sz w:val="20"/>
                <w:szCs w:val="20"/>
              </w:rPr>
              <w:t>kg</w:t>
            </w:r>
          </w:p>
        </w:tc>
        <w:tc>
          <w:tcPr>
            <w:tcW w:w="2448" w:type="dxa"/>
            <w:gridSpan w:val="3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35382BCC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  <w:r w:rsidRPr="00334F4E">
              <w:rPr>
                <w:sz w:val="20"/>
                <w:szCs w:val="20"/>
              </w:rPr>
              <w:t>%</w:t>
            </w:r>
          </w:p>
        </w:tc>
      </w:tr>
      <w:tr w:rsidR="008A6F00" w:rsidRPr="00334F4E" w14:paraId="48955AE7" w14:textId="77777777" w:rsidTr="00AF3CC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37" w:type="dxa"/>
            <w:vMerge w:val="restart"/>
            <w:tcBorders>
              <w:left w:val="single" w:sz="8" w:space="0" w:color="auto"/>
            </w:tcBorders>
            <w:vAlign w:val="center"/>
          </w:tcPr>
          <w:p w14:paraId="409B0A7E" w14:textId="77777777" w:rsidR="008A6F00" w:rsidRPr="00334F4E" w:rsidRDefault="008A6F00" w:rsidP="000834FD">
            <w:pPr>
              <w:jc w:val="distribute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収量</w:t>
            </w:r>
          </w:p>
        </w:tc>
        <w:tc>
          <w:tcPr>
            <w:tcW w:w="1107" w:type="dxa"/>
            <w:vMerge w:val="restart"/>
            <w:tcBorders>
              <w:tl2br w:val="single" w:sz="4" w:space="0" w:color="auto"/>
            </w:tcBorders>
            <w:vAlign w:val="center"/>
          </w:tcPr>
          <w:p w14:paraId="16EE6D46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restart"/>
            <w:vAlign w:val="center"/>
          </w:tcPr>
          <w:p w14:paraId="53E2E6AD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作付面積</w:t>
            </w:r>
          </w:p>
          <w:p w14:paraId="42B8694B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（ａ）</w:t>
            </w:r>
          </w:p>
        </w:tc>
        <w:tc>
          <w:tcPr>
            <w:tcW w:w="1226" w:type="dxa"/>
            <w:gridSpan w:val="3"/>
            <w:vMerge w:val="restart"/>
            <w:vAlign w:val="center"/>
          </w:tcPr>
          <w:p w14:paraId="37AC320C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収穫量</w:t>
            </w:r>
          </w:p>
          <w:p w14:paraId="6408BAFE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（</w:t>
            </w:r>
            <w:r w:rsidRPr="00334F4E">
              <w:rPr>
                <w:rFonts w:hint="eastAsia"/>
                <w:sz w:val="20"/>
                <w:szCs w:val="20"/>
              </w:rPr>
              <w:t>kg</w:t>
            </w:r>
            <w:r w:rsidRPr="00334F4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398" w:type="dxa"/>
            <w:gridSpan w:val="3"/>
            <w:vMerge w:val="restart"/>
            <w:vAlign w:val="center"/>
          </w:tcPr>
          <w:p w14:paraId="3DFA8ACD" w14:textId="083AF379" w:rsidR="008A6F00" w:rsidRPr="00AF3CC0" w:rsidRDefault="00AF3CC0" w:rsidP="00AF3CC0">
            <w:pPr>
              <w:spacing w:line="200" w:lineRule="exact"/>
              <w:ind w:left="180" w:hangingChars="100" w:hanging="180"/>
              <w:jc w:val="center"/>
              <w:rPr>
                <w:rFonts w:hint="eastAsia"/>
                <w:sz w:val="18"/>
                <w:szCs w:val="18"/>
              </w:rPr>
            </w:pPr>
            <w:r w:rsidRPr="00AF3CC0">
              <w:rPr>
                <w:rFonts w:hint="eastAsia"/>
                <w:sz w:val="18"/>
                <w:szCs w:val="18"/>
              </w:rPr>
              <w:t>10</w:t>
            </w:r>
            <w:r w:rsidRPr="00AF3CC0">
              <w:rPr>
                <w:rFonts w:hint="eastAsia"/>
                <w:sz w:val="18"/>
                <w:szCs w:val="18"/>
              </w:rPr>
              <w:t>アール</w:t>
            </w:r>
            <w:r>
              <w:rPr>
                <w:rFonts w:hint="eastAsia"/>
                <w:sz w:val="18"/>
                <w:szCs w:val="18"/>
              </w:rPr>
              <w:t>当り</w:t>
            </w:r>
          </w:p>
          <w:p w14:paraId="05AD7B38" w14:textId="589B2E0A" w:rsidR="008A6F00" w:rsidRPr="00AF3CC0" w:rsidRDefault="00AF3CC0" w:rsidP="00AF3CC0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　　　　量</w:t>
            </w:r>
          </w:p>
          <w:p w14:paraId="6B5CB7E8" w14:textId="77777777" w:rsidR="008A6F00" w:rsidRPr="00334F4E" w:rsidRDefault="008A6F00" w:rsidP="000834FD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（</w:t>
            </w:r>
            <w:r w:rsidRPr="00334F4E">
              <w:rPr>
                <w:rFonts w:hint="eastAsia"/>
                <w:sz w:val="20"/>
                <w:szCs w:val="20"/>
              </w:rPr>
              <w:t>kg</w:t>
            </w:r>
            <w:r w:rsidRPr="00334F4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427" w:type="dxa"/>
            <w:gridSpan w:val="8"/>
            <w:tcBorders>
              <w:bottom w:val="nil"/>
            </w:tcBorders>
            <w:vAlign w:val="center"/>
          </w:tcPr>
          <w:p w14:paraId="5F0831B2" w14:textId="77777777" w:rsidR="008A6F00" w:rsidRPr="00334F4E" w:rsidRDefault="008A6F00" w:rsidP="000834FD">
            <w:pPr>
              <w:jc w:val="distribute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出荷量</w:t>
            </w:r>
          </w:p>
        </w:tc>
        <w:tc>
          <w:tcPr>
            <w:tcW w:w="1228" w:type="dxa"/>
            <w:gridSpan w:val="4"/>
            <w:vMerge w:val="restart"/>
            <w:vAlign w:val="center"/>
          </w:tcPr>
          <w:p w14:paraId="58676197" w14:textId="77777777" w:rsidR="008A6F00" w:rsidRPr="00334F4E" w:rsidRDefault="008A6F00" w:rsidP="000834FD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自家消費</w:t>
            </w:r>
          </w:p>
          <w:p w14:paraId="1117B53A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（</w:t>
            </w:r>
            <w:r w:rsidRPr="00334F4E">
              <w:rPr>
                <w:rFonts w:hint="eastAsia"/>
                <w:sz w:val="20"/>
                <w:szCs w:val="20"/>
              </w:rPr>
              <w:t>kg</w:t>
            </w:r>
            <w:r w:rsidRPr="00334F4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453" w:type="dxa"/>
            <w:gridSpan w:val="5"/>
            <w:tcBorders>
              <w:bottom w:val="nil"/>
            </w:tcBorders>
            <w:vAlign w:val="center"/>
          </w:tcPr>
          <w:p w14:paraId="55901D9A" w14:textId="77777777" w:rsidR="008A6F00" w:rsidRPr="00334F4E" w:rsidRDefault="008A6F00" w:rsidP="000834FD">
            <w:pPr>
              <w:jc w:val="distribute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種子用</w:t>
            </w:r>
          </w:p>
        </w:tc>
        <w:tc>
          <w:tcPr>
            <w:tcW w:w="1222" w:type="dxa"/>
            <w:vMerge w:val="restart"/>
            <w:tcBorders>
              <w:right w:val="single" w:sz="8" w:space="0" w:color="auto"/>
            </w:tcBorders>
            <w:vAlign w:val="center"/>
          </w:tcPr>
          <w:p w14:paraId="14CC8B3E" w14:textId="77777777" w:rsidR="008A6F00" w:rsidRPr="00334F4E" w:rsidRDefault="008A6F00" w:rsidP="000834FD">
            <w:pPr>
              <w:spacing w:line="200" w:lineRule="exact"/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玄そば</w:t>
            </w:r>
          </w:p>
          <w:p w14:paraId="441E21D7" w14:textId="5DCDA1F3" w:rsidR="008A6F00" w:rsidRPr="00334F4E" w:rsidRDefault="008A6F00" w:rsidP="00AF3CC0">
            <w:pPr>
              <w:spacing w:line="200" w:lineRule="exact"/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水分</w:t>
            </w:r>
          </w:p>
          <w:p w14:paraId="53051CE1" w14:textId="77777777" w:rsidR="008A6F00" w:rsidRPr="00334F4E" w:rsidRDefault="008A6F00" w:rsidP="000834FD">
            <w:pPr>
              <w:spacing w:line="200" w:lineRule="exact"/>
              <w:jc w:val="right"/>
              <w:rPr>
                <w:rFonts w:hint="eastAsia"/>
                <w:sz w:val="20"/>
                <w:szCs w:val="20"/>
              </w:rPr>
            </w:pPr>
          </w:p>
          <w:p w14:paraId="0631D389" w14:textId="77777777" w:rsidR="008A6F00" w:rsidRPr="00334F4E" w:rsidRDefault="008A6F00" w:rsidP="000834FD">
            <w:pPr>
              <w:spacing w:line="200" w:lineRule="exact"/>
              <w:jc w:val="right"/>
              <w:rPr>
                <w:rFonts w:hint="eastAsia"/>
                <w:sz w:val="20"/>
                <w:szCs w:val="20"/>
              </w:rPr>
            </w:pPr>
          </w:p>
          <w:p w14:paraId="408CE28C" w14:textId="77777777" w:rsidR="008A6F00" w:rsidRPr="00334F4E" w:rsidRDefault="008A6F00" w:rsidP="000834FD">
            <w:pPr>
              <w:spacing w:line="200" w:lineRule="exact"/>
              <w:jc w:val="right"/>
              <w:rPr>
                <w:rFonts w:hint="eastAsia"/>
                <w:sz w:val="20"/>
                <w:szCs w:val="20"/>
              </w:rPr>
            </w:pPr>
          </w:p>
          <w:p w14:paraId="77DBDC0A" w14:textId="77777777" w:rsidR="008A6F00" w:rsidRPr="00334F4E" w:rsidRDefault="008A6F00" w:rsidP="000834FD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334F4E">
              <w:rPr>
                <w:sz w:val="20"/>
                <w:szCs w:val="20"/>
              </w:rPr>
              <w:t>%</w:t>
            </w:r>
          </w:p>
        </w:tc>
      </w:tr>
      <w:tr w:rsidR="008A6F00" w:rsidRPr="00334F4E" w14:paraId="478BC661" w14:textId="77777777" w:rsidTr="00AF3CC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337" w:type="dxa"/>
            <w:vMerge/>
            <w:tcBorders>
              <w:left w:val="single" w:sz="8" w:space="0" w:color="auto"/>
            </w:tcBorders>
            <w:vAlign w:val="center"/>
          </w:tcPr>
          <w:p w14:paraId="24CD1FB8" w14:textId="77777777" w:rsidR="008A6F00" w:rsidRPr="00334F4E" w:rsidRDefault="008A6F00" w:rsidP="000834F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l2br w:val="single" w:sz="4" w:space="0" w:color="auto"/>
            </w:tcBorders>
            <w:vAlign w:val="center"/>
          </w:tcPr>
          <w:p w14:paraId="6C469A7A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/>
            <w:vAlign w:val="center"/>
          </w:tcPr>
          <w:p w14:paraId="6BA122D8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vMerge/>
            <w:tcBorders>
              <w:top w:val="nil"/>
            </w:tcBorders>
            <w:vAlign w:val="center"/>
          </w:tcPr>
          <w:p w14:paraId="1FC2A14C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3"/>
            <w:vMerge/>
            <w:tcBorders>
              <w:top w:val="nil"/>
            </w:tcBorders>
            <w:vAlign w:val="center"/>
          </w:tcPr>
          <w:p w14:paraId="08B29896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4"/>
            <w:tcBorders>
              <w:top w:val="nil"/>
            </w:tcBorders>
            <w:vAlign w:val="center"/>
          </w:tcPr>
          <w:p w14:paraId="469459E8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（</w:t>
            </w:r>
            <w:r w:rsidRPr="00334F4E">
              <w:rPr>
                <w:rFonts w:hint="eastAsia"/>
                <w:sz w:val="20"/>
                <w:szCs w:val="20"/>
              </w:rPr>
              <w:t>kg</w:t>
            </w:r>
            <w:r w:rsidRPr="00334F4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</w:tcBorders>
            <w:vAlign w:val="center"/>
          </w:tcPr>
          <w:p w14:paraId="4449E196" w14:textId="77777777" w:rsidR="008A6F00" w:rsidRPr="00334F4E" w:rsidRDefault="008A6F00" w:rsidP="00AF3CC0">
            <w:pPr>
              <w:jc w:val="right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内契約出荷</w:t>
            </w:r>
          </w:p>
          <w:p w14:paraId="61601C32" w14:textId="77777777" w:rsidR="008A6F00" w:rsidRPr="00334F4E" w:rsidRDefault="008A6F00" w:rsidP="00AF3CC0">
            <w:pPr>
              <w:jc w:val="right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（</w:t>
            </w:r>
            <w:r w:rsidRPr="00334F4E">
              <w:rPr>
                <w:rFonts w:hint="eastAsia"/>
                <w:sz w:val="20"/>
                <w:szCs w:val="20"/>
              </w:rPr>
              <w:t>kg</w:t>
            </w:r>
            <w:r w:rsidRPr="00334F4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28" w:type="dxa"/>
            <w:gridSpan w:val="4"/>
            <w:vMerge/>
            <w:vAlign w:val="center"/>
          </w:tcPr>
          <w:p w14:paraId="3F2688CD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</w:tcBorders>
            <w:vAlign w:val="center"/>
          </w:tcPr>
          <w:p w14:paraId="445AE3C2" w14:textId="77777777" w:rsidR="008A6F00" w:rsidRPr="00334F4E" w:rsidRDefault="008A6F00" w:rsidP="000834FD">
            <w:pPr>
              <w:spacing w:line="1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自家用</w:t>
            </w:r>
          </w:p>
          <w:p w14:paraId="6DE067A9" w14:textId="77777777" w:rsidR="008A6F00" w:rsidRPr="00334F4E" w:rsidRDefault="008A6F00" w:rsidP="000834FD">
            <w:pPr>
              <w:spacing w:line="180" w:lineRule="exact"/>
              <w:jc w:val="right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（</w:t>
            </w:r>
            <w:r w:rsidRPr="00334F4E">
              <w:rPr>
                <w:rFonts w:hint="eastAsia"/>
                <w:sz w:val="20"/>
                <w:szCs w:val="20"/>
              </w:rPr>
              <w:t>kg</w:t>
            </w:r>
            <w:r w:rsidRPr="00334F4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</w:tcBorders>
            <w:vAlign w:val="center"/>
          </w:tcPr>
          <w:p w14:paraId="54F5A499" w14:textId="77777777" w:rsidR="008A6F00" w:rsidRPr="00334F4E" w:rsidRDefault="008A6F00" w:rsidP="000834FD">
            <w:pPr>
              <w:spacing w:line="1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販売</w:t>
            </w:r>
          </w:p>
          <w:p w14:paraId="6EB85221" w14:textId="77777777" w:rsidR="008A6F00" w:rsidRPr="00334F4E" w:rsidRDefault="008A6F00" w:rsidP="000834FD">
            <w:pPr>
              <w:spacing w:line="180" w:lineRule="exact"/>
              <w:jc w:val="right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（</w:t>
            </w:r>
            <w:r w:rsidRPr="00334F4E">
              <w:rPr>
                <w:rFonts w:hint="eastAsia"/>
                <w:sz w:val="20"/>
                <w:szCs w:val="20"/>
              </w:rPr>
              <w:t>kg</w:t>
            </w:r>
            <w:r w:rsidRPr="00334F4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22" w:type="dxa"/>
            <w:vMerge/>
            <w:tcBorders>
              <w:right w:val="single" w:sz="8" w:space="0" w:color="auto"/>
            </w:tcBorders>
            <w:vAlign w:val="center"/>
          </w:tcPr>
          <w:p w14:paraId="30339FF2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</w:tr>
      <w:tr w:rsidR="008A6F00" w:rsidRPr="00334F4E" w14:paraId="6F6DCC0D" w14:textId="77777777" w:rsidTr="00AF3CC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37" w:type="dxa"/>
            <w:vMerge/>
            <w:tcBorders>
              <w:left w:val="single" w:sz="8" w:space="0" w:color="auto"/>
            </w:tcBorders>
            <w:vAlign w:val="center"/>
          </w:tcPr>
          <w:p w14:paraId="58464B4F" w14:textId="77777777" w:rsidR="008A6F00" w:rsidRPr="00334F4E" w:rsidRDefault="008A6F00" w:rsidP="000834F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1BC3E7E6" w14:textId="77777777" w:rsidR="008A6F00" w:rsidRPr="00334F4E" w:rsidRDefault="008A6F00" w:rsidP="000834FD">
            <w:pPr>
              <w:jc w:val="distribute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畑</w:t>
            </w:r>
          </w:p>
        </w:tc>
        <w:tc>
          <w:tcPr>
            <w:tcW w:w="1226" w:type="dxa"/>
            <w:gridSpan w:val="2"/>
            <w:vAlign w:val="center"/>
          </w:tcPr>
          <w:p w14:paraId="45A41FFF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vAlign w:val="center"/>
          </w:tcPr>
          <w:p w14:paraId="446C5161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3"/>
            <w:vAlign w:val="center"/>
          </w:tcPr>
          <w:p w14:paraId="0A7AC49E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4"/>
            <w:vAlign w:val="center"/>
          </w:tcPr>
          <w:p w14:paraId="22D594BA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4"/>
            <w:vAlign w:val="center"/>
          </w:tcPr>
          <w:p w14:paraId="76B7674D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4"/>
            <w:vAlign w:val="center"/>
          </w:tcPr>
          <w:p w14:paraId="7502FCF7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0EAF83A6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7E5A2AC7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4280C54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</w:tr>
      <w:tr w:rsidR="008A6F00" w:rsidRPr="00334F4E" w14:paraId="0DB95AC9" w14:textId="77777777" w:rsidTr="00AF3CC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37" w:type="dxa"/>
            <w:vMerge/>
            <w:tcBorders>
              <w:left w:val="single" w:sz="8" w:space="0" w:color="auto"/>
            </w:tcBorders>
            <w:vAlign w:val="center"/>
          </w:tcPr>
          <w:p w14:paraId="623A113F" w14:textId="77777777" w:rsidR="008A6F00" w:rsidRPr="00334F4E" w:rsidRDefault="008A6F00" w:rsidP="000834F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68B487E8" w14:textId="77777777" w:rsidR="008A6F00" w:rsidRPr="00334F4E" w:rsidRDefault="008A6F00" w:rsidP="000834FD">
            <w:pPr>
              <w:jc w:val="center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水　田</w:t>
            </w:r>
          </w:p>
        </w:tc>
        <w:tc>
          <w:tcPr>
            <w:tcW w:w="1226" w:type="dxa"/>
            <w:gridSpan w:val="2"/>
            <w:vAlign w:val="center"/>
          </w:tcPr>
          <w:p w14:paraId="70CED04E" w14:textId="77777777" w:rsidR="008A6F00" w:rsidRPr="00334F4E" w:rsidRDefault="008A6F00" w:rsidP="000834FD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vAlign w:val="center"/>
          </w:tcPr>
          <w:p w14:paraId="491A384C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3"/>
            <w:vAlign w:val="center"/>
          </w:tcPr>
          <w:p w14:paraId="0DEE8E1C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4"/>
            <w:vAlign w:val="center"/>
          </w:tcPr>
          <w:p w14:paraId="13CE7B20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4"/>
            <w:vAlign w:val="center"/>
          </w:tcPr>
          <w:p w14:paraId="735641E1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4"/>
            <w:vAlign w:val="center"/>
          </w:tcPr>
          <w:p w14:paraId="4F2A4AF9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248B2493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0906E762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68E7551E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</w:tr>
      <w:tr w:rsidR="008A6F00" w:rsidRPr="00334F4E" w14:paraId="60C36CAE" w14:textId="77777777" w:rsidTr="00AF3CC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37" w:type="dxa"/>
            <w:vMerge/>
            <w:tcBorders>
              <w:left w:val="single" w:sz="8" w:space="0" w:color="auto"/>
            </w:tcBorders>
            <w:vAlign w:val="center"/>
          </w:tcPr>
          <w:p w14:paraId="1ADC804D" w14:textId="77777777" w:rsidR="008A6F00" w:rsidRPr="00334F4E" w:rsidRDefault="008A6F00" w:rsidP="000834F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1832D50E" w14:textId="77777777" w:rsidR="008A6F00" w:rsidRPr="00334F4E" w:rsidRDefault="008A6F00" w:rsidP="000834FD">
            <w:pPr>
              <w:jc w:val="distribute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226" w:type="dxa"/>
            <w:gridSpan w:val="2"/>
            <w:vAlign w:val="center"/>
          </w:tcPr>
          <w:p w14:paraId="71242DB5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vAlign w:val="center"/>
          </w:tcPr>
          <w:p w14:paraId="13FA7EBB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3"/>
            <w:vAlign w:val="center"/>
          </w:tcPr>
          <w:p w14:paraId="0BDC76B9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4"/>
            <w:vAlign w:val="center"/>
          </w:tcPr>
          <w:p w14:paraId="23C33FD2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4"/>
            <w:vAlign w:val="center"/>
          </w:tcPr>
          <w:p w14:paraId="14742000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4"/>
            <w:vAlign w:val="center"/>
          </w:tcPr>
          <w:p w14:paraId="45FC6921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7F59FB9D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3A16B411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1406B7BC" w14:textId="77777777" w:rsidR="008A6F00" w:rsidRPr="00334F4E" w:rsidRDefault="008A6F00" w:rsidP="000834FD">
            <w:pPr>
              <w:jc w:val="right"/>
              <w:rPr>
                <w:sz w:val="20"/>
                <w:szCs w:val="20"/>
              </w:rPr>
            </w:pPr>
          </w:p>
        </w:tc>
      </w:tr>
      <w:tr w:rsidR="008A6F00" w:rsidRPr="00334F4E" w14:paraId="065991EF" w14:textId="77777777" w:rsidTr="000834F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3624" w:type="dxa"/>
            <w:gridSpan w:val="28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2D30B1" w14:textId="77777777" w:rsidR="00417F0E" w:rsidRPr="00334F4E" w:rsidRDefault="008A6F00" w:rsidP="00AF3CC0">
            <w:pPr>
              <w:spacing w:line="360" w:lineRule="auto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 xml:space="preserve">特記事項　　</w:t>
            </w:r>
          </w:p>
          <w:p w14:paraId="14B1DC35" w14:textId="77777777" w:rsidR="008A6F00" w:rsidRPr="00334F4E" w:rsidRDefault="008A6F00" w:rsidP="00AF3CC0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１　経営上の特色（地力増進</w:t>
            </w:r>
            <w:r w:rsidR="001600C9" w:rsidRPr="00334F4E">
              <w:rPr>
                <w:rFonts w:hint="eastAsia"/>
                <w:sz w:val="20"/>
                <w:szCs w:val="20"/>
              </w:rPr>
              <w:t>、</w:t>
            </w:r>
            <w:r w:rsidRPr="00334F4E">
              <w:rPr>
                <w:rFonts w:hint="eastAsia"/>
                <w:sz w:val="20"/>
                <w:szCs w:val="20"/>
              </w:rPr>
              <w:t>輪作体系</w:t>
            </w:r>
            <w:r w:rsidR="001600C9" w:rsidRPr="00334F4E">
              <w:rPr>
                <w:rFonts w:hint="eastAsia"/>
                <w:sz w:val="20"/>
                <w:szCs w:val="20"/>
              </w:rPr>
              <w:t>、</w:t>
            </w:r>
            <w:r w:rsidRPr="00334F4E">
              <w:rPr>
                <w:rFonts w:hint="eastAsia"/>
                <w:sz w:val="20"/>
                <w:szCs w:val="20"/>
              </w:rPr>
              <w:t>省力</w:t>
            </w:r>
            <w:r w:rsidR="00010C57" w:rsidRPr="00334F4E">
              <w:rPr>
                <w:rFonts w:hint="eastAsia"/>
                <w:sz w:val="20"/>
                <w:szCs w:val="20"/>
              </w:rPr>
              <w:t>低</w:t>
            </w:r>
            <w:r w:rsidRPr="00334F4E">
              <w:rPr>
                <w:rFonts w:hint="eastAsia"/>
                <w:sz w:val="20"/>
                <w:szCs w:val="20"/>
              </w:rPr>
              <w:t>コスト化等取り組み）。</w:t>
            </w:r>
          </w:p>
        </w:tc>
      </w:tr>
      <w:tr w:rsidR="008A6F00" w:rsidRPr="00334F4E" w14:paraId="78ECDCF2" w14:textId="77777777" w:rsidTr="000834F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3624" w:type="dxa"/>
            <w:gridSpan w:val="2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540258A" w14:textId="77777777" w:rsidR="008A6F00" w:rsidRPr="00334F4E" w:rsidRDefault="008A6F00" w:rsidP="000834FD">
            <w:pPr>
              <w:rPr>
                <w:sz w:val="20"/>
                <w:szCs w:val="20"/>
              </w:rPr>
            </w:pPr>
          </w:p>
        </w:tc>
      </w:tr>
      <w:tr w:rsidR="008A6F00" w:rsidRPr="00334F4E" w14:paraId="3F9C2A45" w14:textId="77777777" w:rsidTr="000834F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3624" w:type="dxa"/>
            <w:gridSpan w:val="2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1E52A7F" w14:textId="77777777" w:rsidR="008A6F00" w:rsidRPr="00334F4E" w:rsidRDefault="008A6F00" w:rsidP="00417F0E">
            <w:pPr>
              <w:ind w:firstLineChars="100" w:firstLine="200"/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>２　そば栽培技術上の特色（特に留意した点</w:t>
            </w:r>
            <w:r w:rsidR="001600C9" w:rsidRPr="00334F4E">
              <w:rPr>
                <w:rFonts w:hint="eastAsia"/>
                <w:sz w:val="20"/>
                <w:szCs w:val="20"/>
              </w:rPr>
              <w:t>、</w:t>
            </w:r>
            <w:r w:rsidRPr="00334F4E">
              <w:rPr>
                <w:rFonts w:hint="eastAsia"/>
                <w:sz w:val="20"/>
                <w:szCs w:val="20"/>
              </w:rPr>
              <w:t>改良した点等）。</w:t>
            </w:r>
          </w:p>
        </w:tc>
      </w:tr>
      <w:tr w:rsidR="008A6F00" w:rsidRPr="00334F4E" w14:paraId="769D1CFA" w14:textId="77777777" w:rsidTr="000834F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3624" w:type="dxa"/>
            <w:gridSpan w:val="2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50E74A0" w14:textId="77777777" w:rsidR="008A6F00" w:rsidRPr="00334F4E" w:rsidRDefault="008A6F00" w:rsidP="000834FD">
            <w:pPr>
              <w:rPr>
                <w:sz w:val="20"/>
                <w:szCs w:val="20"/>
              </w:rPr>
            </w:pPr>
          </w:p>
        </w:tc>
      </w:tr>
      <w:tr w:rsidR="008A6F00" w:rsidRPr="00334F4E" w14:paraId="7A4DEECB" w14:textId="77777777" w:rsidTr="000834F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3624" w:type="dxa"/>
            <w:gridSpan w:val="2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46D9085" w14:textId="77777777" w:rsidR="008A6F00" w:rsidRPr="00334F4E" w:rsidRDefault="008A6F00" w:rsidP="000834FD">
            <w:pPr>
              <w:rPr>
                <w:color w:val="000000"/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 xml:space="preserve">　３　そばを経営に導入した契機または必要性。</w:t>
            </w:r>
          </w:p>
        </w:tc>
      </w:tr>
      <w:tr w:rsidR="008A6F00" w:rsidRPr="00334F4E" w14:paraId="0AFEB8CA" w14:textId="77777777" w:rsidTr="000834F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3624" w:type="dxa"/>
            <w:gridSpan w:val="2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ACECF98" w14:textId="77777777" w:rsidR="008A6F00" w:rsidRPr="00334F4E" w:rsidRDefault="008A6F00" w:rsidP="000834FD">
            <w:pPr>
              <w:rPr>
                <w:sz w:val="20"/>
                <w:szCs w:val="20"/>
              </w:rPr>
            </w:pPr>
          </w:p>
        </w:tc>
      </w:tr>
      <w:tr w:rsidR="008A6F00" w:rsidRPr="00334F4E" w14:paraId="508A8F73" w14:textId="77777777" w:rsidTr="000834F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3624" w:type="dxa"/>
            <w:gridSpan w:val="2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903C432" w14:textId="77777777" w:rsidR="008A6F00" w:rsidRPr="00334F4E" w:rsidRDefault="008A6F00" w:rsidP="000834FD">
            <w:pPr>
              <w:rPr>
                <w:sz w:val="20"/>
                <w:szCs w:val="20"/>
              </w:rPr>
            </w:pPr>
            <w:r w:rsidRPr="00334F4E">
              <w:rPr>
                <w:rFonts w:hint="eastAsia"/>
                <w:sz w:val="20"/>
                <w:szCs w:val="20"/>
              </w:rPr>
              <w:t xml:space="preserve">　４　地域興し</w:t>
            </w:r>
            <w:r w:rsidR="001600C9" w:rsidRPr="00334F4E">
              <w:rPr>
                <w:rFonts w:hint="eastAsia"/>
                <w:sz w:val="20"/>
                <w:szCs w:val="20"/>
              </w:rPr>
              <w:t>、</w:t>
            </w:r>
            <w:r w:rsidRPr="00334F4E">
              <w:rPr>
                <w:rFonts w:hint="eastAsia"/>
                <w:sz w:val="20"/>
                <w:szCs w:val="20"/>
              </w:rPr>
              <w:t>消費拡大や流通販売</w:t>
            </w:r>
            <w:r w:rsidR="001600C9" w:rsidRPr="00334F4E">
              <w:rPr>
                <w:rFonts w:hint="eastAsia"/>
                <w:sz w:val="20"/>
                <w:szCs w:val="20"/>
              </w:rPr>
              <w:t>、</w:t>
            </w:r>
            <w:r w:rsidR="00FC2432" w:rsidRPr="00334F4E">
              <w:rPr>
                <w:rFonts w:hint="eastAsia"/>
                <w:sz w:val="20"/>
                <w:szCs w:val="20"/>
              </w:rPr>
              <w:t>特別栽培</w:t>
            </w:r>
            <w:r w:rsidRPr="00334F4E">
              <w:rPr>
                <w:rFonts w:hint="eastAsia"/>
                <w:sz w:val="20"/>
                <w:szCs w:val="20"/>
              </w:rPr>
              <w:t>への取り組み工夫。</w:t>
            </w:r>
          </w:p>
        </w:tc>
      </w:tr>
      <w:tr w:rsidR="008A6F00" w:rsidRPr="00334F4E" w14:paraId="265F3DA2" w14:textId="77777777" w:rsidTr="000834F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3624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4EDD1" w14:textId="77777777" w:rsidR="008A6F00" w:rsidRDefault="008A6F00" w:rsidP="000834FD">
            <w:pPr>
              <w:jc w:val="center"/>
              <w:rPr>
                <w:sz w:val="20"/>
                <w:szCs w:val="20"/>
              </w:rPr>
            </w:pPr>
          </w:p>
          <w:p w14:paraId="6EAE0E15" w14:textId="729B76AE" w:rsidR="001F2BB8" w:rsidRPr="00334F4E" w:rsidRDefault="001F2BB8" w:rsidP="000834F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14:paraId="2ECC2906" w14:textId="77777777" w:rsidR="008A6F00" w:rsidRDefault="008A6F00" w:rsidP="008A6F00">
      <w:pPr>
        <w:tabs>
          <w:tab w:val="right" w:pos="16000"/>
        </w:tabs>
        <w:jc w:val="left"/>
      </w:pPr>
    </w:p>
    <w:p w14:paraId="694E955B" w14:textId="77777777" w:rsidR="008A6F00" w:rsidRPr="00417F0E" w:rsidRDefault="008A6F00">
      <w:pPr>
        <w:pStyle w:val="a4"/>
        <w:jc w:val="both"/>
        <w:sectPr w:rsidR="008A6F00" w:rsidRPr="00417F0E" w:rsidSect="0014562D">
          <w:pgSz w:w="16840" w:h="23814" w:code="8"/>
          <w:pgMar w:top="1134" w:right="1701" w:bottom="567" w:left="1701" w:header="851" w:footer="992" w:gutter="0"/>
          <w:cols w:space="425"/>
          <w:docGrid w:type="linesAndChars" w:linePitch="364"/>
        </w:sectPr>
      </w:pPr>
    </w:p>
    <w:p w14:paraId="06C4BD85" w14:textId="77777777" w:rsidR="008A6F00" w:rsidRDefault="008A6F00" w:rsidP="008A6F00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（様式3）</w:t>
      </w:r>
    </w:p>
    <w:p w14:paraId="44A75BA7" w14:textId="316BEB07" w:rsidR="008A6F00" w:rsidRPr="00F9539F" w:rsidRDefault="008A6F00" w:rsidP="008A6F00">
      <w:pPr>
        <w:jc w:val="center"/>
        <w:rPr>
          <w:rFonts w:ascii="ＭＳ 明朝" w:hAnsi="ＭＳ 明朝" w:hint="eastAsia"/>
          <w:b/>
          <w:bCs/>
          <w:sz w:val="32"/>
        </w:rPr>
      </w:pPr>
      <w:r w:rsidRPr="00F9539F">
        <w:rPr>
          <w:rFonts w:ascii="ＭＳ 明朝" w:hAnsi="ＭＳ 明朝" w:hint="eastAsia"/>
          <w:b/>
          <w:bCs/>
          <w:sz w:val="32"/>
        </w:rPr>
        <w:t>そ</w:t>
      </w:r>
      <w:r w:rsidR="00AF3CC0">
        <w:rPr>
          <w:rFonts w:ascii="ＭＳ 明朝" w:hAnsi="ＭＳ 明朝" w:hint="eastAsia"/>
          <w:b/>
          <w:bCs/>
          <w:sz w:val="32"/>
        </w:rPr>
        <w:t xml:space="preserve"> </w:t>
      </w:r>
      <w:r w:rsidRPr="00F9539F">
        <w:rPr>
          <w:rFonts w:ascii="ＭＳ 明朝" w:hAnsi="ＭＳ 明朝" w:hint="eastAsia"/>
          <w:b/>
          <w:bCs/>
          <w:sz w:val="32"/>
        </w:rPr>
        <w:t>ば</w:t>
      </w:r>
      <w:r w:rsidR="00AF3CC0">
        <w:rPr>
          <w:rFonts w:ascii="ＭＳ 明朝" w:hAnsi="ＭＳ 明朝" w:hint="eastAsia"/>
          <w:b/>
          <w:bCs/>
          <w:sz w:val="32"/>
        </w:rPr>
        <w:t xml:space="preserve"> </w:t>
      </w:r>
      <w:r w:rsidRPr="00F9539F">
        <w:rPr>
          <w:rFonts w:ascii="ＭＳ 明朝" w:hAnsi="ＭＳ 明朝" w:hint="eastAsia"/>
          <w:b/>
          <w:bCs/>
          <w:sz w:val="32"/>
        </w:rPr>
        <w:t>収</w:t>
      </w:r>
      <w:r w:rsidR="00AF3CC0">
        <w:rPr>
          <w:rFonts w:ascii="ＭＳ 明朝" w:hAnsi="ＭＳ 明朝" w:hint="eastAsia"/>
          <w:b/>
          <w:bCs/>
          <w:sz w:val="32"/>
        </w:rPr>
        <w:t xml:space="preserve"> </w:t>
      </w:r>
      <w:r w:rsidRPr="00F9539F">
        <w:rPr>
          <w:rFonts w:ascii="ＭＳ 明朝" w:hAnsi="ＭＳ 明朝" w:hint="eastAsia"/>
          <w:b/>
          <w:bCs/>
          <w:sz w:val="32"/>
        </w:rPr>
        <w:t>量</w:t>
      </w:r>
      <w:r w:rsidR="00AF3CC0">
        <w:rPr>
          <w:rFonts w:ascii="ＭＳ 明朝" w:hAnsi="ＭＳ 明朝" w:hint="eastAsia"/>
          <w:b/>
          <w:bCs/>
          <w:sz w:val="32"/>
        </w:rPr>
        <w:t xml:space="preserve"> </w:t>
      </w:r>
      <w:r w:rsidRPr="00F9539F">
        <w:rPr>
          <w:rFonts w:ascii="ＭＳ 明朝" w:hAnsi="ＭＳ 明朝" w:hint="eastAsia"/>
          <w:b/>
          <w:bCs/>
          <w:sz w:val="32"/>
        </w:rPr>
        <w:t>確</w:t>
      </w:r>
      <w:r w:rsidR="00AF3CC0">
        <w:rPr>
          <w:rFonts w:ascii="ＭＳ 明朝" w:hAnsi="ＭＳ 明朝" w:hint="eastAsia"/>
          <w:b/>
          <w:bCs/>
          <w:sz w:val="32"/>
        </w:rPr>
        <w:t xml:space="preserve"> </w:t>
      </w:r>
      <w:r w:rsidRPr="00F9539F">
        <w:rPr>
          <w:rFonts w:ascii="ＭＳ 明朝" w:hAnsi="ＭＳ 明朝" w:hint="eastAsia"/>
          <w:b/>
          <w:bCs/>
          <w:sz w:val="32"/>
        </w:rPr>
        <w:t>認</w:t>
      </w:r>
      <w:r w:rsidR="00AF3CC0">
        <w:rPr>
          <w:rFonts w:ascii="ＭＳ 明朝" w:hAnsi="ＭＳ 明朝" w:hint="eastAsia"/>
          <w:b/>
          <w:bCs/>
          <w:sz w:val="32"/>
        </w:rPr>
        <w:t xml:space="preserve"> </w:t>
      </w:r>
      <w:r w:rsidRPr="00F9539F">
        <w:rPr>
          <w:rFonts w:ascii="ＭＳ 明朝" w:hAnsi="ＭＳ 明朝" w:hint="eastAsia"/>
          <w:b/>
          <w:bCs/>
          <w:sz w:val="32"/>
        </w:rPr>
        <w:t>書</w:t>
      </w:r>
    </w:p>
    <w:p w14:paraId="6373E251" w14:textId="77777777" w:rsidR="008A6F00" w:rsidRDefault="00A0572B" w:rsidP="00AF3CC0">
      <w:pPr>
        <w:spacing w:line="360" w:lineRule="auto"/>
        <w:ind w:right="420" w:firstLineChars="4750" w:firstLine="997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8A6F00">
        <w:rPr>
          <w:rFonts w:ascii="ＭＳ 明朝" w:hAnsi="ＭＳ 明朝" w:hint="eastAsia"/>
        </w:rPr>
        <w:t xml:space="preserve">　　年　　月　　日</w:t>
      </w:r>
    </w:p>
    <w:p w14:paraId="6FBE36A8" w14:textId="24ED02C1" w:rsidR="008A6F00" w:rsidRDefault="008A6F00" w:rsidP="00AF3CC0">
      <w:pPr>
        <w:tabs>
          <w:tab w:val="right" w:pos="13325"/>
        </w:tabs>
        <w:spacing w:line="360" w:lineRule="auto"/>
        <w:ind w:rightChars="68" w:right="1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  <w:u w:val="single"/>
        </w:rPr>
        <w:t>出品者氏名</w:t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  <w:r w:rsidR="00AF3CC0">
        <w:rPr>
          <w:rFonts w:ascii="ＭＳ 明朝" w:hAnsi="ＭＳ 明朝"/>
        </w:rPr>
        <w:t xml:space="preserve">                             </w:t>
      </w:r>
      <w:r w:rsidR="00AF3CC0">
        <w:rPr>
          <w:rFonts w:ascii="ＭＳ 明朝" w:hAnsi="ＭＳ 明朝" w:hint="eastAsia"/>
        </w:rPr>
        <w:t xml:space="preserve">　　</w:t>
      </w:r>
      <w:r w:rsidR="00AF3CC0">
        <w:rPr>
          <w:rFonts w:ascii="ＭＳ 明朝" w:hAnsi="ＭＳ 明朝"/>
        </w:rPr>
        <w:t xml:space="preserve"> </w:t>
      </w:r>
      <w:r w:rsidR="00AF3CC0">
        <w:rPr>
          <w:rFonts w:ascii="ＭＳ 明朝" w:hAnsi="ＭＳ 明朝" w:hint="eastAsia"/>
        </w:rPr>
        <w:t xml:space="preserve">　　</w:t>
      </w:r>
      <w:r w:rsidR="00AF3CC0"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  <w:u w:val="single"/>
        </w:rPr>
        <w:t xml:space="preserve">　　　</w:t>
      </w:r>
      <w:r w:rsidR="00AF3CC0">
        <w:rPr>
          <w:rFonts w:ascii="ＭＳ 明朝" w:hAnsi="ＭＳ 明朝" w:hint="eastAsia"/>
          <w:u w:val="single"/>
        </w:rPr>
        <w:t xml:space="preserve"> </w:t>
      </w:r>
      <w:r w:rsidR="00AF3CC0">
        <w:rPr>
          <w:rFonts w:ascii="ＭＳ 明朝" w:hAnsi="ＭＳ 明朝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</w:rPr>
        <w:t>地域農業改良普及</w:t>
      </w:r>
      <w:r w:rsidR="00AF3CC0">
        <w:rPr>
          <w:rFonts w:ascii="ＭＳ 明朝" w:hAnsi="ＭＳ 明朝" w:hint="eastAsia"/>
        </w:rPr>
        <w:t>センター</w:t>
      </w:r>
    </w:p>
    <w:p w14:paraId="6F43C72F" w14:textId="208BE394" w:rsidR="008A6F00" w:rsidRDefault="008A6F00" w:rsidP="00AF3CC0">
      <w:pPr>
        <w:tabs>
          <w:tab w:val="left" w:pos="10005"/>
        </w:tabs>
        <w:spacing w:line="360" w:lineRule="auto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  <w:u w:val="single"/>
        </w:rPr>
        <w:t xml:space="preserve">担当者氏名　　　　　</w:t>
      </w:r>
      <w:r w:rsidR="00AF3CC0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</w:t>
      </w:r>
      <w:r w:rsidR="00C06ABD">
        <w:rPr>
          <w:rFonts w:ascii="ＭＳ 明朝" w:hAnsi="ＭＳ 明朝" w:hint="eastAsia"/>
          <w:u w:val="single"/>
        </w:rPr>
        <w:t xml:space="preserve">　　</w:t>
      </w:r>
    </w:p>
    <w:p w14:paraId="163D5588" w14:textId="77777777" w:rsidR="008A6F00" w:rsidRDefault="008A6F00" w:rsidP="008A6F00">
      <w:pPr>
        <w:ind w:firstLineChars="500" w:firstLine="105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下記のとおり確認いたしました。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9"/>
        <w:gridCol w:w="3380"/>
        <w:gridCol w:w="3224"/>
        <w:gridCol w:w="3224"/>
      </w:tblGrid>
      <w:tr w:rsidR="008A6F00" w14:paraId="5D653330" w14:textId="77777777" w:rsidTr="000834FD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428" w:type="dxa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14:paraId="4A06F4D5" w14:textId="77777777" w:rsidR="008A6F00" w:rsidRDefault="008A6F00" w:rsidP="000834FD">
            <w:pPr>
              <w:rPr>
                <w:rFonts w:ascii="ＭＳ 明朝" w:hAnsi="ＭＳ 明朝" w:hint="eastAsia"/>
              </w:rPr>
            </w:pPr>
          </w:p>
        </w:tc>
        <w:tc>
          <w:tcPr>
            <w:tcW w:w="3592" w:type="dxa"/>
            <w:tcBorders>
              <w:top w:val="single" w:sz="8" w:space="0" w:color="auto"/>
            </w:tcBorders>
            <w:tcMar>
              <w:left w:w="510" w:type="dxa"/>
              <w:right w:w="510" w:type="dxa"/>
            </w:tcMar>
            <w:vAlign w:val="center"/>
          </w:tcPr>
          <w:p w14:paraId="07EB7296" w14:textId="77777777" w:rsidR="008A6F00" w:rsidRPr="00742778" w:rsidRDefault="00B56D11" w:rsidP="000B5712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AF3CC0">
              <w:rPr>
                <w:rFonts w:ascii="ＭＳ 明朝" w:hAnsi="ＭＳ 明朝" w:hint="eastAsia"/>
                <w:color w:val="000000"/>
                <w:spacing w:val="39"/>
                <w:kern w:val="0"/>
                <w:fitText w:val="1365" w:id="-1735693056"/>
              </w:rPr>
              <w:t>令和元</w:t>
            </w:r>
            <w:r w:rsidR="008A6F00" w:rsidRPr="00AF3CC0">
              <w:rPr>
                <w:rFonts w:ascii="ＭＳ 明朝" w:hAnsi="ＭＳ 明朝" w:hint="eastAsia"/>
                <w:color w:val="000000"/>
                <w:spacing w:val="39"/>
                <w:kern w:val="0"/>
                <w:fitText w:val="1365" w:id="-1735693056"/>
              </w:rPr>
              <w:t>年</w:t>
            </w:r>
            <w:r w:rsidR="008A6F00" w:rsidRPr="00AF3CC0">
              <w:rPr>
                <w:rFonts w:ascii="ＭＳ 明朝" w:hAnsi="ＭＳ 明朝" w:hint="eastAsia"/>
                <w:color w:val="000000"/>
                <w:spacing w:val="2"/>
                <w:kern w:val="0"/>
                <w:fitText w:val="1365" w:id="-1735693056"/>
              </w:rPr>
              <w:t>度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tcMar>
              <w:left w:w="510" w:type="dxa"/>
              <w:right w:w="510" w:type="dxa"/>
            </w:tcMar>
            <w:vAlign w:val="center"/>
          </w:tcPr>
          <w:p w14:paraId="6E97AAD9" w14:textId="77777777" w:rsidR="008A6F00" w:rsidRPr="00742778" w:rsidRDefault="00B56D11" w:rsidP="000B5712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AF3CC0">
              <w:rPr>
                <w:rFonts w:ascii="ＭＳ 明朝" w:hAnsi="ＭＳ 明朝" w:hint="eastAsia"/>
                <w:color w:val="000000"/>
                <w:spacing w:val="39"/>
                <w:kern w:val="0"/>
                <w:fitText w:val="1365" w:id="-1735693055"/>
              </w:rPr>
              <w:t>令和</w:t>
            </w:r>
            <w:r w:rsidR="008A6F00" w:rsidRPr="00AF3CC0">
              <w:rPr>
                <w:rFonts w:ascii="ＭＳ 明朝" w:hAnsi="ＭＳ 明朝" w:hint="eastAsia"/>
                <w:color w:val="000000"/>
                <w:spacing w:val="39"/>
                <w:kern w:val="0"/>
                <w:fitText w:val="1365" w:id="-1735693055"/>
              </w:rPr>
              <w:t>２年</w:t>
            </w:r>
            <w:r w:rsidR="008A6F00" w:rsidRPr="00AF3CC0">
              <w:rPr>
                <w:rFonts w:ascii="ＭＳ 明朝" w:hAnsi="ＭＳ 明朝" w:hint="eastAsia"/>
                <w:color w:val="000000"/>
                <w:spacing w:val="2"/>
                <w:kern w:val="0"/>
                <w:fitText w:val="1365" w:id="-1735693055"/>
              </w:rPr>
              <w:t>度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tcMar>
              <w:left w:w="510" w:type="dxa"/>
              <w:right w:w="510" w:type="dxa"/>
            </w:tcMar>
            <w:vAlign w:val="center"/>
          </w:tcPr>
          <w:p w14:paraId="4B82362D" w14:textId="77777777" w:rsidR="008A6F00" w:rsidRPr="00742778" w:rsidRDefault="00B56D11" w:rsidP="000B5712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AF3CC0">
              <w:rPr>
                <w:rFonts w:ascii="ＭＳ 明朝" w:hAnsi="ＭＳ 明朝" w:hint="eastAsia"/>
                <w:color w:val="000000"/>
                <w:spacing w:val="39"/>
                <w:kern w:val="0"/>
                <w:fitText w:val="1365" w:id="-1735693054"/>
              </w:rPr>
              <w:t>令和</w:t>
            </w:r>
            <w:r w:rsidR="000B5712" w:rsidRPr="00AF3CC0">
              <w:rPr>
                <w:rFonts w:ascii="ＭＳ 明朝" w:hAnsi="ＭＳ 明朝" w:hint="eastAsia"/>
                <w:spacing w:val="39"/>
                <w:kern w:val="0"/>
                <w:fitText w:val="1365" w:id="-1735693054"/>
              </w:rPr>
              <w:t>３</w:t>
            </w:r>
            <w:r w:rsidR="008A6F00" w:rsidRPr="00AF3CC0">
              <w:rPr>
                <w:rFonts w:ascii="ＭＳ 明朝" w:hAnsi="ＭＳ 明朝" w:hint="eastAsia"/>
                <w:color w:val="000000"/>
                <w:spacing w:val="39"/>
                <w:kern w:val="0"/>
                <w:fitText w:val="1365" w:id="-1735693054"/>
              </w:rPr>
              <w:t>年</w:t>
            </w:r>
            <w:r w:rsidR="008A6F00" w:rsidRPr="00AF3CC0">
              <w:rPr>
                <w:rFonts w:ascii="ＭＳ 明朝" w:hAnsi="ＭＳ 明朝" w:hint="eastAsia"/>
                <w:color w:val="000000"/>
                <w:spacing w:val="2"/>
                <w:kern w:val="0"/>
                <w:fitText w:val="1365" w:id="-1735693054"/>
              </w:rPr>
              <w:t>度</w:t>
            </w:r>
          </w:p>
        </w:tc>
      </w:tr>
      <w:tr w:rsidR="008A6F00" w14:paraId="5C7FEB2F" w14:textId="77777777" w:rsidTr="000834F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428" w:type="dxa"/>
            <w:tcBorders>
              <w:left w:val="single" w:sz="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0E69A649" w14:textId="77777777" w:rsidR="008A6F00" w:rsidRDefault="00DB7AE3" w:rsidP="00AF3CC0">
            <w:pPr>
              <w:rPr>
                <w:rFonts w:ascii="ＭＳ 明朝" w:hAnsi="ＭＳ 明朝" w:hint="eastAsia"/>
              </w:rPr>
            </w:pPr>
            <w:r w:rsidRPr="00AF3CC0">
              <w:rPr>
                <w:rFonts w:ascii="ＭＳ 明朝" w:hAnsi="ＭＳ 明朝" w:hint="eastAsia"/>
                <w:spacing w:val="70"/>
                <w:kern w:val="0"/>
                <w:fitText w:val="3360" w:id="-1735692794"/>
              </w:rPr>
              <w:t>作　付</w:t>
            </w:r>
            <w:r w:rsidR="008A6F00" w:rsidRPr="00AF3CC0">
              <w:rPr>
                <w:rFonts w:ascii="ＭＳ 明朝" w:hAnsi="ＭＳ 明朝" w:hint="eastAsia"/>
                <w:spacing w:val="70"/>
                <w:kern w:val="0"/>
                <w:fitText w:val="3360" w:id="-1735692794"/>
              </w:rPr>
              <w:t xml:space="preserve">　面　積（Ａ</w:t>
            </w:r>
            <w:r w:rsidR="008A6F00" w:rsidRPr="00AF3CC0">
              <w:rPr>
                <w:rFonts w:ascii="ＭＳ 明朝" w:hAnsi="ＭＳ 明朝" w:hint="eastAsia"/>
                <w:kern w:val="0"/>
                <w:fitText w:val="3360" w:id="-1735692794"/>
              </w:rPr>
              <w:t>）</w:t>
            </w:r>
          </w:p>
        </w:tc>
        <w:tc>
          <w:tcPr>
            <w:tcW w:w="3592" w:type="dxa"/>
            <w:vAlign w:val="center"/>
          </w:tcPr>
          <w:p w14:paraId="061CFCF0" w14:textId="77777777" w:rsidR="008A6F00" w:rsidRDefault="008A6F00" w:rsidP="000834FD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a</w:t>
            </w:r>
          </w:p>
        </w:tc>
        <w:tc>
          <w:tcPr>
            <w:tcW w:w="3402" w:type="dxa"/>
            <w:vAlign w:val="center"/>
          </w:tcPr>
          <w:p w14:paraId="2120426E" w14:textId="77777777" w:rsidR="008A6F00" w:rsidRDefault="008A6F00" w:rsidP="000834FD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a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14:paraId="6DA1351F" w14:textId="77777777" w:rsidR="008A6F00" w:rsidRDefault="008A6F00" w:rsidP="000834FD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a</w:t>
            </w:r>
          </w:p>
        </w:tc>
      </w:tr>
      <w:tr w:rsidR="008A6F00" w14:paraId="2751DB05" w14:textId="77777777" w:rsidTr="000834F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428" w:type="dxa"/>
            <w:tcBorders>
              <w:left w:val="single" w:sz="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326E4CE8" w14:textId="0DB13BB8" w:rsidR="008A6F00" w:rsidRDefault="00552245" w:rsidP="00AF3CC0">
            <w:pPr>
              <w:spacing w:line="52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B52EA0" wp14:editId="6071ED80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41275</wp:posOffset>
                      </wp:positionV>
                      <wp:extent cx="209550" cy="314325"/>
                      <wp:effectExtent l="0" t="1270" r="254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422C0A" w14:textId="77777777" w:rsidR="008A6F00" w:rsidRDefault="008A6F00" w:rsidP="008A6F00">
                                  <w:pPr>
                                    <w:pStyle w:val="a3"/>
                                    <w:rPr>
                                      <w:rFonts w:hint="eastAsia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Ｂ│Ａ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B52E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10.8pt;margin-top:3.25pt;width:16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" filled="f" stroked="f">
                      <v:textbox style="layout-flow:vertical-ideographic" inset="0,0,0,0">
                        <w:txbxContent>
                          <w:p w14:paraId="0B422C0A" w14:textId="77777777" w:rsidR="008A6F00" w:rsidRDefault="008A6F00" w:rsidP="008A6F00">
                            <w:pPr>
                              <w:pStyle w:val="a3"/>
                              <w:rPr>
                                <w:rFonts w:hint="eastAsia"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Ｂ│Ａ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6F00" w:rsidRPr="00AF3CC0">
              <w:rPr>
                <w:rFonts w:ascii="ＭＳ 明朝" w:hAnsi="ＭＳ 明朝" w:hint="eastAsia"/>
                <w:spacing w:val="40"/>
                <w:kern w:val="0"/>
                <w:fitText w:val="3360" w:id="-1735692544"/>
              </w:rPr>
              <w:t>10ａ当たり収量（　×10</w:t>
            </w:r>
            <w:r w:rsidR="008A6F00" w:rsidRPr="00AF3CC0">
              <w:rPr>
                <w:rFonts w:ascii="ＭＳ 明朝" w:hAnsi="ＭＳ 明朝" w:hint="eastAsia"/>
                <w:kern w:val="0"/>
                <w:fitText w:val="3360" w:id="-1735692544"/>
              </w:rPr>
              <w:t>）</w:t>
            </w:r>
          </w:p>
        </w:tc>
        <w:tc>
          <w:tcPr>
            <w:tcW w:w="3592" w:type="dxa"/>
            <w:vAlign w:val="center"/>
          </w:tcPr>
          <w:p w14:paraId="4C892A29" w14:textId="77777777" w:rsidR="008A6F00" w:rsidRDefault="008A6F00" w:rsidP="000834FD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kg／10a</w:t>
            </w:r>
          </w:p>
        </w:tc>
        <w:tc>
          <w:tcPr>
            <w:tcW w:w="3402" w:type="dxa"/>
            <w:vAlign w:val="center"/>
          </w:tcPr>
          <w:p w14:paraId="4523447B" w14:textId="77777777" w:rsidR="008A6F00" w:rsidRDefault="008A6F00" w:rsidP="000834FD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kg／10a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14:paraId="7506F780" w14:textId="77777777" w:rsidR="008A6F00" w:rsidRDefault="008A6F00" w:rsidP="000834FD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kg／10a</w:t>
            </w:r>
          </w:p>
        </w:tc>
      </w:tr>
      <w:tr w:rsidR="008A6F00" w14:paraId="107F1E5B" w14:textId="77777777" w:rsidTr="000834F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428" w:type="dxa"/>
            <w:tcBorders>
              <w:left w:val="single" w:sz="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0A4C097D" w14:textId="77777777" w:rsidR="008A6F00" w:rsidRDefault="0014562D" w:rsidP="00AF3CC0">
            <w:pPr>
              <w:rPr>
                <w:rFonts w:ascii="ＭＳ 明朝" w:hAnsi="ＭＳ 明朝" w:hint="eastAsia"/>
              </w:rPr>
            </w:pPr>
            <w:r w:rsidRPr="00AF3CC0">
              <w:rPr>
                <w:rFonts w:ascii="ＭＳ 明朝" w:hAnsi="ＭＳ 明朝" w:hint="eastAsia"/>
                <w:spacing w:val="81"/>
                <w:kern w:val="0"/>
                <w:fitText w:val="3360" w:id="-1735692543"/>
              </w:rPr>
              <w:t>総 収 穫</w:t>
            </w:r>
            <w:r w:rsidR="008A6F00" w:rsidRPr="00AF3CC0">
              <w:rPr>
                <w:rFonts w:ascii="ＭＳ 明朝" w:hAnsi="ＭＳ 明朝" w:hint="eastAsia"/>
                <w:spacing w:val="81"/>
                <w:kern w:val="0"/>
                <w:fitText w:val="3360" w:id="-1735692543"/>
              </w:rPr>
              <w:t xml:space="preserve">　量（Ｂ</w:t>
            </w:r>
            <w:r w:rsidR="008A6F00" w:rsidRPr="00AF3CC0">
              <w:rPr>
                <w:rFonts w:ascii="ＭＳ 明朝" w:hAnsi="ＭＳ 明朝" w:hint="eastAsia"/>
                <w:spacing w:val="6"/>
                <w:kern w:val="0"/>
                <w:fitText w:val="3360" w:id="-1735692543"/>
              </w:rPr>
              <w:t>）</w:t>
            </w:r>
          </w:p>
        </w:tc>
        <w:tc>
          <w:tcPr>
            <w:tcW w:w="3592" w:type="dxa"/>
            <w:vAlign w:val="center"/>
          </w:tcPr>
          <w:p w14:paraId="2214BC81" w14:textId="77777777" w:rsidR="008A6F00" w:rsidRDefault="008A6F00" w:rsidP="000834FD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kg</w:t>
            </w:r>
          </w:p>
        </w:tc>
        <w:tc>
          <w:tcPr>
            <w:tcW w:w="3402" w:type="dxa"/>
            <w:vAlign w:val="center"/>
          </w:tcPr>
          <w:p w14:paraId="10906E44" w14:textId="77777777" w:rsidR="008A6F00" w:rsidRDefault="008A6F00" w:rsidP="000834FD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kg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14:paraId="0FE2F289" w14:textId="77777777" w:rsidR="008A6F00" w:rsidRDefault="008A6F00" w:rsidP="000834FD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kg</w:t>
            </w:r>
          </w:p>
        </w:tc>
      </w:tr>
      <w:tr w:rsidR="008A6F00" w14:paraId="6C131D63" w14:textId="77777777" w:rsidTr="000834F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428" w:type="dxa"/>
            <w:tcBorders>
              <w:left w:val="single" w:sz="8" w:space="0" w:color="auto"/>
              <w:bottom w:val="dashed" w:sz="4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77BC3F74" w14:textId="77777777" w:rsidR="008A6F00" w:rsidRDefault="008A6F00" w:rsidP="00AF3CC0">
            <w:pPr>
              <w:ind w:leftChars="-92" w:hangingChars="92" w:hanging="19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うち</w:t>
            </w:r>
          </w:p>
          <w:p w14:paraId="0BDB4067" w14:textId="77777777" w:rsidR="008A6F00" w:rsidRDefault="008A6F00" w:rsidP="00AF3CC0">
            <w:pPr>
              <w:jc w:val="left"/>
              <w:rPr>
                <w:rFonts w:ascii="ＭＳ 明朝" w:hAnsi="ＭＳ 明朝" w:hint="eastAsia"/>
              </w:rPr>
            </w:pPr>
            <w:r w:rsidRPr="00AF3CC0">
              <w:rPr>
                <w:rFonts w:ascii="ＭＳ 明朝" w:hAnsi="ＭＳ 明朝" w:hint="eastAsia"/>
                <w:spacing w:val="70"/>
                <w:kern w:val="0"/>
                <w:fitText w:val="3360" w:id="-1735692542"/>
              </w:rPr>
              <w:t xml:space="preserve">販　　売　　数　　</w:t>
            </w:r>
            <w:r w:rsidRPr="00AF3CC0">
              <w:rPr>
                <w:rFonts w:ascii="ＭＳ 明朝" w:hAnsi="ＭＳ 明朝" w:hint="eastAsia"/>
                <w:kern w:val="0"/>
                <w:fitText w:val="3360" w:id="-1735692542"/>
              </w:rPr>
              <w:t>量</w:t>
            </w:r>
          </w:p>
        </w:tc>
        <w:tc>
          <w:tcPr>
            <w:tcW w:w="3592" w:type="dxa"/>
            <w:tcBorders>
              <w:bottom w:val="dashed" w:sz="4" w:space="0" w:color="auto"/>
            </w:tcBorders>
            <w:vAlign w:val="center"/>
          </w:tcPr>
          <w:p w14:paraId="75425B40" w14:textId="77777777" w:rsidR="008A6F00" w:rsidRDefault="008A6F00" w:rsidP="000834FD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kg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14:paraId="0DB38A0F" w14:textId="77777777" w:rsidR="008A6F00" w:rsidRDefault="008A6F00" w:rsidP="000834FD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kg</w:t>
            </w:r>
          </w:p>
        </w:tc>
        <w:tc>
          <w:tcPr>
            <w:tcW w:w="3402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3BC412D4" w14:textId="77777777" w:rsidR="008A6F00" w:rsidRDefault="008A6F00" w:rsidP="000834FD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kg</w:t>
            </w:r>
          </w:p>
        </w:tc>
      </w:tr>
      <w:tr w:rsidR="008A6F00" w14:paraId="1B21EF45" w14:textId="77777777" w:rsidTr="00AF3CC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42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345B5F05" w14:textId="7C76995B" w:rsidR="008A6F00" w:rsidRDefault="008A6F00" w:rsidP="00AF3CC0">
            <w:pPr>
              <w:jc w:val="center"/>
              <w:rPr>
                <w:rFonts w:ascii="ＭＳ 明朝" w:hAnsi="ＭＳ 明朝" w:hint="eastAsia"/>
              </w:rPr>
            </w:pPr>
            <w:r w:rsidRPr="00AF3CC0">
              <w:rPr>
                <w:rFonts w:ascii="ＭＳ 明朝" w:hAnsi="ＭＳ 明朝" w:hint="eastAsia"/>
                <w:spacing w:val="70"/>
                <w:kern w:val="0"/>
                <w:fitText w:val="3360" w:id="-1735692541"/>
              </w:rPr>
              <w:t>自給用（種子用含む</w:t>
            </w:r>
            <w:r w:rsidRPr="00AF3CC0">
              <w:rPr>
                <w:rFonts w:ascii="ＭＳ 明朝" w:hAnsi="ＭＳ 明朝" w:hint="eastAsia"/>
                <w:kern w:val="0"/>
                <w:fitText w:val="3360" w:id="-1735692541"/>
              </w:rPr>
              <w:t>）</w:t>
            </w:r>
          </w:p>
        </w:tc>
        <w:tc>
          <w:tcPr>
            <w:tcW w:w="35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5906A1" w14:textId="77777777" w:rsidR="008A6F00" w:rsidRDefault="008A6F00" w:rsidP="000834FD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kg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6010B9" w14:textId="77777777" w:rsidR="008A6F00" w:rsidRDefault="008A6F00" w:rsidP="000834FD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kg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A6E78ED" w14:textId="77777777" w:rsidR="008A6F00" w:rsidRDefault="008A6F00" w:rsidP="000834FD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kg</w:t>
            </w:r>
          </w:p>
        </w:tc>
      </w:tr>
      <w:tr w:rsidR="008A6F00" w14:paraId="25703EF0" w14:textId="77777777" w:rsidTr="000834FD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428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7FE4F55E" w14:textId="77777777" w:rsidR="008A6F00" w:rsidRDefault="008A6F00" w:rsidP="00AF3CC0">
            <w:pPr>
              <w:jc w:val="left"/>
              <w:rPr>
                <w:rFonts w:ascii="ＭＳ 明朝" w:hAnsi="ＭＳ 明朝" w:hint="eastAsia"/>
              </w:rPr>
            </w:pPr>
            <w:r w:rsidRPr="00AF3CC0">
              <w:rPr>
                <w:rFonts w:ascii="ＭＳ 明朝" w:hAnsi="ＭＳ 明朝" w:hint="eastAsia"/>
                <w:spacing w:val="43"/>
                <w:kern w:val="0"/>
                <w:fitText w:val="3184" w:id="-1735692540"/>
              </w:rPr>
              <w:t xml:space="preserve">そ　　　　の　　　　</w:t>
            </w:r>
            <w:r w:rsidRPr="00AF3CC0">
              <w:rPr>
                <w:rFonts w:ascii="ＭＳ 明朝" w:hAnsi="ＭＳ 明朝" w:hint="eastAsia"/>
                <w:spacing w:val="7"/>
                <w:kern w:val="0"/>
                <w:fitText w:val="3184" w:id="-1735692540"/>
              </w:rPr>
              <w:t>他</w:t>
            </w:r>
          </w:p>
          <w:p w14:paraId="0DA6060C" w14:textId="322A1030" w:rsidR="008A6F00" w:rsidRDefault="008A6F00" w:rsidP="008A6F00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（　　</w:t>
            </w:r>
            <w:r w:rsidR="00AF3CC0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　　　　）</w:t>
            </w:r>
          </w:p>
        </w:tc>
        <w:tc>
          <w:tcPr>
            <w:tcW w:w="35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542A73E" w14:textId="77777777" w:rsidR="008A6F00" w:rsidRDefault="008A6F00" w:rsidP="000834FD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kg</w:t>
            </w: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16C7CB" w14:textId="77777777" w:rsidR="008A6F00" w:rsidRDefault="008A6F00" w:rsidP="000834FD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kg</w:t>
            </w: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FBA185" w14:textId="77777777" w:rsidR="008A6F00" w:rsidRDefault="008A6F00" w:rsidP="000834FD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kg</w:t>
            </w:r>
          </w:p>
        </w:tc>
      </w:tr>
      <w:tr w:rsidR="008A6F00" w14:paraId="291DA9CE" w14:textId="77777777" w:rsidTr="000834F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5E2B4BF0" w14:textId="77777777" w:rsidR="008A6F00" w:rsidRDefault="008A6F00" w:rsidP="00AF3CC0">
            <w:pPr>
              <w:rPr>
                <w:rFonts w:ascii="ＭＳ 明朝" w:hAnsi="ＭＳ 明朝" w:hint="eastAsia"/>
                <w:kern w:val="0"/>
              </w:rPr>
            </w:pPr>
            <w:r w:rsidRPr="00AF3CC0">
              <w:rPr>
                <w:rFonts w:ascii="ＭＳ 明朝" w:hAnsi="ＭＳ 明朝" w:hint="eastAsia"/>
                <w:spacing w:val="420"/>
                <w:kern w:val="0"/>
                <w:fitText w:val="3360" w:id="-1735692288"/>
              </w:rPr>
              <w:t>受検比</w:t>
            </w:r>
            <w:r w:rsidRPr="00AF3CC0">
              <w:rPr>
                <w:rFonts w:ascii="ＭＳ 明朝" w:hAnsi="ＭＳ 明朝" w:hint="eastAsia"/>
                <w:kern w:val="0"/>
                <w:fitText w:val="3360" w:id="-1735692288"/>
              </w:rPr>
              <w:t>率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E0D0C5B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59FD48E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A08BB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</w:tbl>
    <w:p w14:paraId="7207FC54" w14:textId="3E4F8A8D" w:rsidR="008A6F00" w:rsidRDefault="00C36084" w:rsidP="00AF3CC0">
      <w:pPr>
        <w:spacing w:line="276" w:lineRule="auto"/>
        <w:ind w:firstLineChars="100" w:firstLine="2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（</w:t>
      </w:r>
      <w:r w:rsidR="008A6F00">
        <w:rPr>
          <w:rFonts w:ascii="ＭＳ 明朝" w:hAnsi="ＭＳ 明朝" w:hint="eastAsia"/>
          <w:sz w:val="20"/>
        </w:rPr>
        <w:t>注</w:t>
      </w:r>
      <w:r>
        <w:rPr>
          <w:rFonts w:ascii="ＭＳ 明朝" w:hAnsi="ＭＳ 明朝" w:hint="eastAsia"/>
          <w:sz w:val="20"/>
        </w:rPr>
        <w:t>）</w:t>
      </w:r>
      <w:r w:rsidR="008A6F00">
        <w:rPr>
          <w:rFonts w:ascii="ＭＳ 明朝" w:hAnsi="ＭＳ 明朝" w:hint="eastAsia"/>
          <w:sz w:val="20"/>
        </w:rPr>
        <w:t>１）</w:t>
      </w:r>
      <w:r>
        <w:rPr>
          <w:rFonts w:ascii="ＭＳ 明朝" w:hAnsi="ＭＳ 明朝" w:hint="eastAsia"/>
          <w:sz w:val="20"/>
        </w:rPr>
        <w:t xml:space="preserve"> </w:t>
      </w:r>
      <w:r w:rsidR="008A6F00">
        <w:rPr>
          <w:rFonts w:ascii="ＭＳ 明朝" w:hAnsi="ＭＳ 明朝" w:hint="eastAsia"/>
          <w:sz w:val="20"/>
        </w:rPr>
        <w:t>10ａ当り収量（</w:t>
      </w:r>
      <w:r w:rsidR="00586FEE">
        <w:rPr>
          <w:rFonts w:ascii="ＭＳ 明朝" w:hAnsi="ＭＳ 明朝" w:hint="eastAsia"/>
          <w:sz w:val="20"/>
        </w:rPr>
        <w:t>Ｂ</w:t>
      </w:r>
      <w:r w:rsidR="00586FEE">
        <w:rPr>
          <w:rFonts w:ascii="ＭＳ 明朝" w:hAnsi="ＭＳ 明朝"/>
          <w:sz w:val="20"/>
        </w:rPr>
        <w:t>/</w:t>
      </w:r>
      <w:r w:rsidR="00586FEE">
        <w:rPr>
          <w:rFonts w:ascii="ＭＳ 明朝" w:hAnsi="ＭＳ 明朝" w:hint="eastAsia"/>
          <w:sz w:val="20"/>
        </w:rPr>
        <w:t>Ａ</w:t>
      </w:r>
      <w:r w:rsidR="008A6F00">
        <w:rPr>
          <w:rFonts w:ascii="ＭＳ 明朝" w:hAnsi="ＭＳ 明朝" w:hint="eastAsia"/>
          <w:sz w:val="20"/>
        </w:rPr>
        <w:t>×10</w:t>
      </w:r>
      <w:r w:rsidR="0014562D">
        <w:rPr>
          <w:rFonts w:ascii="ＭＳ 明朝" w:hAnsi="ＭＳ 明朝" w:hint="eastAsia"/>
          <w:sz w:val="20"/>
        </w:rPr>
        <w:t>）＝総収穫</w:t>
      </w:r>
      <w:r w:rsidR="00F04B06">
        <w:rPr>
          <w:rFonts w:ascii="ＭＳ 明朝" w:hAnsi="ＭＳ 明朝" w:hint="eastAsia"/>
          <w:sz w:val="20"/>
        </w:rPr>
        <w:t>量（Ｂ）÷</w:t>
      </w:r>
      <w:r w:rsidR="00AF3CC0">
        <w:rPr>
          <w:rFonts w:ascii="ＭＳ 明朝" w:hAnsi="ＭＳ 明朝" w:hint="eastAsia"/>
          <w:sz w:val="20"/>
        </w:rPr>
        <w:t xml:space="preserve"> </w:t>
      </w:r>
      <w:r w:rsidR="00F04B06">
        <w:rPr>
          <w:rFonts w:ascii="ＭＳ 明朝" w:hAnsi="ＭＳ 明朝" w:hint="eastAsia"/>
          <w:sz w:val="20"/>
        </w:rPr>
        <w:t>作付</w:t>
      </w:r>
      <w:r w:rsidR="008A6F00">
        <w:rPr>
          <w:rFonts w:ascii="ＭＳ 明朝" w:hAnsi="ＭＳ 明朝" w:hint="eastAsia"/>
          <w:sz w:val="20"/>
        </w:rPr>
        <w:t>面積（Ａ）</w:t>
      </w:r>
    </w:p>
    <w:p w14:paraId="37682112" w14:textId="77777777" w:rsidR="008A6F00" w:rsidRDefault="00532506" w:rsidP="00AF3CC0">
      <w:pPr>
        <w:spacing w:line="276" w:lineRule="auto"/>
        <w:ind w:firstLineChars="100" w:firstLine="2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</w:t>
      </w:r>
      <w:r w:rsidR="00C36084">
        <w:rPr>
          <w:rFonts w:ascii="ＭＳ 明朝" w:hAnsi="ＭＳ 明朝" w:hint="eastAsia"/>
          <w:sz w:val="20"/>
        </w:rPr>
        <w:t xml:space="preserve"> </w:t>
      </w:r>
      <w:r w:rsidR="00C36084">
        <w:rPr>
          <w:rFonts w:ascii="ＭＳ 明朝" w:hAnsi="ＭＳ 明朝"/>
          <w:sz w:val="20"/>
        </w:rPr>
        <w:t xml:space="preserve"> </w:t>
      </w:r>
      <w:r>
        <w:rPr>
          <w:rFonts w:ascii="ＭＳ 明朝" w:hAnsi="ＭＳ 明朝" w:hint="eastAsia"/>
          <w:sz w:val="20"/>
        </w:rPr>
        <w:t>２）</w:t>
      </w:r>
      <w:r w:rsidR="00C36084">
        <w:rPr>
          <w:rFonts w:ascii="ＭＳ 明朝" w:hAnsi="ＭＳ 明朝" w:hint="eastAsia"/>
          <w:sz w:val="20"/>
        </w:rPr>
        <w:t xml:space="preserve"> </w:t>
      </w:r>
      <w:r>
        <w:rPr>
          <w:rFonts w:ascii="ＭＳ 明朝" w:hAnsi="ＭＳ 明朝" w:hint="eastAsia"/>
          <w:sz w:val="20"/>
        </w:rPr>
        <w:t>その他の（　　）内には</w:t>
      </w:r>
      <w:r w:rsidR="001600C9">
        <w:rPr>
          <w:rFonts w:ascii="ＭＳ 明朝" w:hAnsi="ＭＳ 明朝" w:hint="eastAsia"/>
          <w:sz w:val="20"/>
        </w:rPr>
        <w:t>、</w:t>
      </w:r>
      <w:r w:rsidR="008A6F00">
        <w:rPr>
          <w:rFonts w:ascii="ＭＳ 明朝" w:hAnsi="ＭＳ 明朝" w:hint="eastAsia"/>
          <w:sz w:val="20"/>
        </w:rPr>
        <w:t>業者への販売等使途内容を記入する。</w:t>
      </w:r>
    </w:p>
    <w:p w14:paraId="30C98170" w14:textId="77777777" w:rsidR="008A6F00" w:rsidRDefault="008A6F00" w:rsidP="00AF3CC0">
      <w:pPr>
        <w:spacing w:line="276" w:lineRule="auto"/>
        <w:ind w:firstLineChars="100" w:firstLine="200"/>
        <w:rPr>
          <w:rFonts w:ascii="ＭＳ 明朝" w:hAnsi="ＭＳ 明朝"/>
        </w:rPr>
      </w:pPr>
      <w:r>
        <w:rPr>
          <w:rFonts w:ascii="ＭＳ 明朝" w:hAnsi="ＭＳ 明朝" w:hint="eastAsia"/>
          <w:sz w:val="20"/>
        </w:rPr>
        <w:t xml:space="preserve">　　</w:t>
      </w:r>
      <w:r w:rsidR="00C36084">
        <w:rPr>
          <w:rFonts w:ascii="ＭＳ 明朝" w:hAnsi="ＭＳ 明朝" w:hint="eastAsia"/>
          <w:sz w:val="20"/>
        </w:rPr>
        <w:t xml:space="preserve"> </w:t>
      </w:r>
      <w:r w:rsidR="00C36084">
        <w:rPr>
          <w:rFonts w:ascii="ＭＳ 明朝" w:hAnsi="ＭＳ 明朝"/>
          <w:sz w:val="20"/>
        </w:rPr>
        <w:t xml:space="preserve"> </w:t>
      </w:r>
      <w:r>
        <w:rPr>
          <w:rFonts w:ascii="ＭＳ 明朝" w:hAnsi="ＭＳ 明朝" w:hint="eastAsia"/>
          <w:sz w:val="20"/>
        </w:rPr>
        <w:t>３）</w:t>
      </w:r>
      <w:r w:rsidR="00C36084">
        <w:rPr>
          <w:rFonts w:ascii="ＭＳ 明朝" w:hAnsi="ＭＳ 明朝" w:hint="eastAsia"/>
          <w:sz w:val="20"/>
        </w:rPr>
        <w:t xml:space="preserve"> </w:t>
      </w:r>
      <w:r>
        <w:rPr>
          <w:rFonts w:ascii="ＭＳ 明朝" w:hAnsi="ＭＳ 明朝" w:hint="eastAsia"/>
          <w:sz w:val="20"/>
        </w:rPr>
        <w:t>当該</w:t>
      </w:r>
      <w:r w:rsidR="00532506">
        <w:rPr>
          <w:rFonts w:ascii="ＭＳ 明朝" w:hAnsi="ＭＳ 明朝" w:hint="eastAsia"/>
          <w:sz w:val="20"/>
        </w:rPr>
        <w:t>普及センターにおいては</w:t>
      </w:r>
      <w:r w:rsidR="001600C9">
        <w:rPr>
          <w:rFonts w:ascii="ＭＳ 明朝" w:hAnsi="ＭＳ 明朝" w:hint="eastAsia"/>
          <w:sz w:val="20"/>
        </w:rPr>
        <w:t>、</w:t>
      </w:r>
      <w:r>
        <w:rPr>
          <w:rFonts w:ascii="ＭＳ 明朝" w:hAnsi="ＭＳ 明朝" w:hint="eastAsia"/>
          <w:sz w:val="20"/>
        </w:rPr>
        <w:t>収量が適正</w:t>
      </w:r>
      <w:r w:rsidR="001717AB">
        <w:rPr>
          <w:rFonts w:ascii="ＭＳ 明朝" w:hAnsi="ＭＳ 明朝" w:hint="eastAsia"/>
          <w:sz w:val="20"/>
        </w:rPr>
        <w:t>であることを</w:t>
      </w:r>
      <w:r>
        <w:rPr>
          <w:rFonts w:ascii="ＭＳ 明朝" w:hAnsi="ＭＳ 明朝" w:hint="eastAsia"/>
          <w:sz w:val="20"/>
        </w:rPr>
        <w:t>確認する</w:t>
      </w:r>
      <w:r w:rsidR="00417F0E">
        <w:rPr>
          <w:rFonts w:ascii="ＭＳ 明朝" w:hAnsi="ＭＳ 明朝" w:hint="eastAsia"/>
          <w:sz w:val="20"/>
        </w:rPr>
        <w:t>こと</w:t>
      </w:r>
      <w:r>
        <w:rPr>
          <w:rFonts w:ascii="ＭＳ 明朝" w:hAnsi="ＭＳ 明朝" w:hint="eastAsia"/>
          <w:sz w:val="20"/>
        </w:rPr>
        <w:t>。</w:t>
      </w:r>
    </w:p>
    <w:p w14:paraId="3D776D9F" w14:textId="77777777" w:rsidR="000834FD" w:rsidRPr="008A6F00" w:rsidRDefault="004504D9" w:rsidP="00AF3CC0">
      <w:pPr>
        <w:pStyle w:val="a4"/>
        <w:tabs>
          <w:tab w:val="left" w:pos="9240"/>
        </w:tabs>
        <w:spacing w:line="276" w:lineRule="auto"/>
        <w:jc w:val="both"/>
      </w:pPr>
      <w:r>
        <w:rPr>
          <w:rFonts w:hint="eastAsia"/>
        </w:rPr>
        <w:t xml:space="preserve">　　　</w:t>
      </w:r>
      <w:r w:rsidR="00C36084">
        <w:rPr>
          <w:rFonts w:hint="eastAsia"/>
        </w:rPr>
        <w:t xml:space="preserve"> </w:t>
      </w:r>
      <w:r w:rsidR="00C36084">
        <w:t xml:space="preserve"> </w:t>
      </w:r>
      <w:r>
        <w:rPr>
          <w:rFonts w:hint="eastAsia"/>
        </w:rPr>
        <w:t>４）</w:t>
      </w:r>
      <w:r w:rsidR="00C36084">
        <w:rPr>
          <w:rFonts w:hint="eastAsia"/>
        </w:rPr>
        <w:t xml:space="preserve"> </w:t>
      </w:r>
      <w:r w:rsidR="00C06ABD">
        <w:rPr>
          <w:rFonts w:hint="eastAsia"/>
        </w:rPr>
        <w:t>担当者</w:t>
      </w:r>
      <w:r>
        <w:rPr>
          <w:rFonts w:hint="eastAsia"/>
        </w:rPr>
        <w:t>氏名</w:t>
      </w:r>
      <w:r w:rsidR="004E37E7">
        <w:rPr>
          <w:rFonts w:hint="eastAsia"/>
        </w:rPr>
        <w:t>の記載については</w:t>
      </w:r>
      <w:r>
        <w:rPr>
          <w:rFonts w:hint="eastAsia"/>
        </w:rPr>
        <w:t>自筆とする。</w:t>
      </w:r>
      <w:r w:rsidR="0045491F">
        <w:tab/>
      </w:r>
    </w:p>
    <w:sectPr w:rsidR="000834FD" w:rsidRPr="008A6F00" w:rsidSect="00AF3CC0">
      <w:pgSz w:w="16840" w:h="11907" w:orient="landscape" w:code="9"/>
      <w:pgMar w:top="1418" w:right="1418" w:bottom="1134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F50FA" w14:textId="77777777" w:rsidR="00904FF0" w:rsidRDefault="00904FF0">
      <w:r>
        <w:separator/>
      </w:r>
    </w:p>
  </w:endnote>
  <w:endnote w:type="continuationSeparator" w:id="0">
    <w:p w14:paraId="52E32C53" w14:textId="77777777" w:rsidR="00904FF0" w:rsidRDefault="0090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F878C" w14:textId="77777777" w:rsidR="00904FF0" w:rsidRDefault="00904FF0">
      <w:r>
        <w:separator/>
      </w:r>
    </w:p>
  </w:footnote>
  <w:footnote w:type="continuationSeparator" w:id="0">
    <w:p w14:paraId="14E3D565" w14:textId="77777777" w:rsidR="00904FF0" w:rsidRDefault="0090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630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00"/>
    <w:rsid w:val="00010C57"/>
    <w:rsid w:val="000259B7"/>
    <w:rsid w:val="000369E5"/>
    <w:rsid w:val="0006613A"/>
    <w:rsid w:val="000834FD"/>
    <w:rsid w:val="000B5712"/>
    <w:rsid w:val="000C4400"/>
    <w:rsid w:val="0014562D"/>
    <w:rsid w:val="001600C9"/>
    <w:rsid w:val="001717AB"/>
    <w:rsid w:val="001721C5"/>
    <w:rsid w:val="00190254"/>
    <w:rsid w:val="001F2BB8"/>
    <w:rsid w:val="0020048D"/>
    <w:rsid w:val="00217CA4"/>
    <w:rsid w:val="002850DB"/>
    <w:rsid w:val="00285F0F"/>
    <w:rsid w:val="00302D41"/>
    <w:rsid w:val="00323AD1"/>
    <w:rsid w:val="00334F4E"/>
    <w:rsid w:val="0036094D"/>
    <w:rsid w:val="00372384"/>
    <w:rsid w:val="003C2F82"/>
    <w:rsid w:val="003E347F"/>
    <w:rsid w:val="003F7022"/>
    <w:rsid w:val="0041214F"/>
    <w:rsid w:val="00417F0E"/>
    <w:rsid w:val="004266C1"/>
    <w:rsid w:val="004504D9"/>
    <w:rsid w:val="0045491F"/>
    <w:rsid w:val="004E37E7"/>
    <w:rsid w:val="004F1139"/>
    <w:rsid w:val="004F77F0"/>
    <w:rsid w:val="004F781B"/>
    <w:rsid w:val="004F7DDF"/>
    <w:rsid w:val="00532506"/>
    <w:rsid w:val="005442E6"/>
    <w:rsid w:val="00552245"/>
    <w:rsid w:val="00586FEE"/>
    <w:rsid w:val="005C3A63"/>
    <w:rsid w:val="005C70E9"/>
    <w:rsid w:val="00663FCC"/>
    <w:rsid w:val="00667F19"/>
    <w:rsid w:val="006779BB"/>
    <w:rsid w:val="006A5CA7"/>
    <w:rsid w:val="00742778"/>
    <w:rsid w:val="007450CF"/>
    <w:rsid w:val="00754BA3"/>
    <w:rsid w:val="0077131E"/>
    <w:rsid w:val="007A5E4E"/>
    <w:rsid w:val="00812DBC"/>
    <w:rsid w:val="00826381"/>
    <w:rsid w:val="00865A48"/>
    <w:rsid w:val="008A6F00"/>
    <w:rsid w:val="008C5418"/>
    <w:rsid w:val="008E14B9"/>
    <w:rsid w:val="00904FF0"/>
    <w:rsid w:val="00911DED"/>
    <w:rsid w:val="0094158F"/>
    <w:rsid w:val="00946D48"/>
    <w:rsid w:val="00992933"/>
    <w:rsid w:val="00A046BE"/>
    <w:rsid w:val="00A0572B"/>
    <w:rsid w:val="00A71A12"/>
    <w:rsid w:val="00A92389"/>
    <w:rsid w:val="00A93AC0"/>
    <w:rsid w:val="00AA2BB3"/>
    <w:rsid w:val="00AB4829"/>
    <w:rsid w:val="00AE3A74"/>
    <w:rsid w:val="00AE447E"/>
    <w:rsid w:val="00AF3CC0"/>
    <w:rsid w:val="00B11E71"/>
    <w:rsid w:val="00B56D11"/>
    <w:rsid w:val="00B933D9"/>
    <w:rsid w:val="00BA3C3A"/>
    <w:rsid w:val="00BB2F8B"/>
    <w:rsid w:val="00BD173F"/>
    <w:rsid w:val="00BD7BFF"/>
    <w:rsid w:val="00C06ABD"/>
    <w:rsid w:val="00C36084"/>
    <w:rsid w:val="00C4205B"/>
    <w:rsid w:val="00C448FC"/>
    <w:rsid w:val="00C61B07"/>
    <w:rsid w:val="00C81239"/>
    <w:rsid w:val="00CF3DE7"/>
    <w:rsid w:val="00D258A9"/>
    <w:rsid w:val="00D9526E"/>
    <w:rsid w:val="00DB1596"/>
    <w:rsid w:val="00DB7AE3"/>
    <w:rsid w:val="00DE6002"/>
    <w:rsid w:val="00E867B4"/>
    <w:rsid w:val="00EA29E3"/>
    <w:rsid w:val="00ED5B4A"/>
    <w:rsid w:val="00F04B06"/>
    <w:rsid w:val="00F218F0"/>
    <w:rsid w:val="00F46646"/>
    <w:rsid w:val="00F52445"/>
    <w:rsid w:val="00F66579"/>
    <w:rsid w:val="00F83271"/>
    <w:rsid w:val="00F9539F"/>
    <w:rsid w:val="00FB59BC"/>
    <w:rsid w:val="00FC2432"/>
    <w:rsid w:val="00FD1EB9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019C8"/>
  <w15:chartTrackingRefBased/>
  <w15:docId w15:val="{C8BA0A14-1874-40EE-8E2F-011CA42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0"/>
    </w:rPr>
  </w:style>
  <w:style w:type="paragraph" w:styleId="a4">
    <w:name w:val="Closing"/>
    <w:basedOn w:val="a"/>
    <w:semiHidden/>
    <w:pPr>
      <w:jc w:val="right"/>
    </w:pPr>
    <w:rPr>
      <w:sz w:val="20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ody Text"/>
    <w:basedOn w:val="a"/>
    <w:link w:val="aa"/>
    <w:semiHidden/>
    <w:rsid w:val="008A6F00"/>
    <w:pPr>
      <w:jc w:val="distribute"/>
    </w:pPr>
    <w:rPr>
      <w:sz w:val="20"/>
    </w:rPr>
  </w:style>
  <w:style w:type="character" w:customStyle="1" w:styleId="aa">
    <w:name w:val="本文 (文字)"/>
    <w:link w:val="a9"/>
    <w:semiHidden/>
    <w:rsid w:val="008A6F00"/>
    <w:rPr>
      <w:kern w:val="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B482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B48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DTP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大谷直人</dc:creator>
  <cp:keywords/>
  <cp:lastModifiedBy>2020-16</cp:lastModifiedBy>
  <cp:revision>2</cp:revision>
  <cp:lastPrinted>2021-08-17T04:52:00Z</cp:lastPrinted>
  <dcterms:created xsi:type="dcterms:W3CDTF">2021-08-17T04:53:00Z</dcterms:created>
  <dcterms:modified xsi:type="dcterms:W3CDTF">2021-08-17T04:53:00Z</dcterms:modified>
</cp:coreProperties>
</file>