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C26D" w14:textId="77777777" w:rsidR="0000148D" w:rsidRDefault="0000148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事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業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所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登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録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シ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ー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ト</w:t>
      </w:r>
    </w:p>
    <w:p w14:paraId="610D7492" w14:textId="4AD585AB" w:rsidR="005B137D" w:rsidRDefault="0000148D" w:rsidP="005B137D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5B137D">
        <w:rPr>
          <w:rFonts w:hint="eastAsia"/>
        </w:rPr>
        <w:t xml:space="preserve">　　　　　</w:t>
      </w:r>
      <w:r w:rsidR="00B53465">
        <w:rPr>
          <w:rFonts w:hint="eastAsia"/>
          <w:u w:val="single"/>
        </w:rPr>
        <w:t xml:space="preserve">登録日　</w:t>
      </w:r>
      <w:r w:rsidR="00892ABD">
        <w:rPr>
          <w:rFonts w:hint="eastAsia"/>
          <w:u w:val="single"/>
        </w:rPr>
        <w:t xml:space="preserve">　　　</w:t>
      </w:r>
      <w:r w:rsidR="00B53465">
        <w:rPr>
          <w:rFonts w:hint="eastAsia"/>
          <w:u w:val="single"/>
        </w:rPr>
        <w:t>年</w:t>
      </w:r>
      <w:r w:rsidR="00892ABD">
        <w:rPr>
          <w:rFonts w:hint="eastAsia"/>
          <w:u w:val="single"/>
        </w:rPr>
        <w:t xml:space="preserve">　　</w:t>
      </w:r>
      <w:r w:rsidR="00B53465">
        <w:rPr>
          <w:rFonts w:hint="eastAsia"/>
          <w:u w:val="single"/>
        </w:rPr>
        <w:t>月</w:t>
      </w:r>
      <w:r w:rsidR="00892ABD">
        <w:rPr>
          <w:rFonts w:hint="eastAsia"/>
          <w:u w:val="single"/>
        </w:rPr>
        <w:t xml:space="preserve">　　</w:t>
      </w:r>
      <w:r w:rsidR="00B53465">
        <w:rPr>
          <w:rFonts w:hint="eastAsia"/>
          <w:u w:val="single"/>
        </w:rPr>
        <w:t>日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39"/>
        <w:gridCol w:w="440"/>
        <w:gridCol w:w="440"/>
        <w:gridCol w:w="439"/>
        <w:gridCol w:w="440"/>
        <w:gridCol w:w="440"/>
        <w:gridCol w:w="440"/>
      </w:tblGrid>
      <w:tr w:rsidR="0000148D" w14:paraId="7D2EDE4C" w14:textId="77777777">
        <w:trPr>
          <w:trHeight w:val="538"/>
        </w:trPr>
        <w:tc>
          <w:tcPr>
            <w:tcW w:w="439" w:type="dxa"/>
            <w:vAlign w:val="center"/>
          </w:tcPr>
          <w:p w14:paraId="5C3DE47F" w14:textId="77777777" w:rsidR="0000148D" w:rsidRDefault="0000148D">
            <w:pPr>
              <w:framePr w:wrap="around" w:vAnchor="text" w:hAnchor="margin" w:xAlign="center" w:y="1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40" w:type="dxa"/>
            <w:vAlign w:val="center"/>
          </w:tcPr>
          <w:p w14:paraId="4D73C5B6" w14:textId="77777777" w:rsidR="0000148D" w:rsidRDefault="0000148D">
            <w:pPr>
              <w:framePr w:wrap="around" w:vAnchor="text" w:hAnchor="margin" w:xAlign="center" w:y="1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40" w:type="dxa"/>
            <w:vAlign w:val="center"/>
          </w:tcPr>
          <w:p w14:paraId="6D74AE55" w14:textId="77777777" w:rsidR="0000148D" w:rsidRDefault="0000148D">
            <w:pPr>
              <w:framePr w:wrap="around" w:vAnchor="text" w:hAnchor="margin" w:xAlign="center" w:y="1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39" w:type="dxa"/>
            <w:vAlign w:val="center"/>
          </w:tcPr>
          <w:p w14:paraId="3050DD34" w14:textId="77777777" w:rsidR="0000148D" w:rsidRDefault="0000148D">
            <w:pPr>
              <w:framePr w:wrap="around" w:vAnchor="text" w:hAnchor="margin" w:xAlign="center" w:y="1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40" w:type="dxa"/>
            <w:vAlign w:val="center"/>
          </w:tcPr>
          <w:p w14:paraId="2942E424" w14:textId="77777777" w:rsidR="0000148D" w:rsidRDefault="0000148D">
            <w:pPr>
              <w:framePr w:wrap="around" w:vAnchor="text" w:hAnchor="margin" w:xAlign="center" w:y="1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40" w:type="dxa"/>
            <w:vAlign w:val="center"/>
          </w:tcPr>
          <w:p w14:paraId="0637012A" w14:textId="77777777" w:rsidR="0000148D" w:rsidRDefault="0000148D">
            <w:pPr>
              <w:framePr w:wrap="around" w:vAnchor="text" w:hAnchor="margin" w:xAlign="center" w:y="1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40" w:type="dxa"/>
            <w:vAlign w:val="center"/>
          </w:tcPr>
          <w:p w14:paraId="073451B2" w14:textId="77777777" w:rsidR="0000148D" w:rsidRDefault="0000148D">
            <w:pPr>
              <w:framePr w:wrap="around" w:vAnchor="text" w:hAnchor="margin" w:xAlign="center" w:y="1"/>
              <w:jc w:val="center"/>
            </w:pPr>
            <w:r>
              <w:rPr>
                <w:rFonts w:hint="eastAsia"/>
              </w:rPr>
              <w:t>７</w:t>
            </w:r>
          </w:p>
        </w:tc>
      </w:tr>
    </w:tbl>
    <w:p w14:paraId="0A12F223" w14:textId="77777777" w:rsidR="0000148D" w:rsidRDefault="005B137D" w:rsidP="005B137D">
      <w:pPr>
        <w:jc w:val="left"/>
      </w:pPr>
      <w:r w:rsidRPr="005B137D">
        <w:rPr>
          <w:rFonts w:hint="eastAsia"/>
          <w:sz w:val="28"/>
          <w:szCs w:val="28"/>
        </w:rPr>
        <w:t>新規・変更</w:t>
      </w:r>
      <w:r w:rsidR="0000148D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0148D">
        <w:rPr>
          <w:rFonts w:hint="eastAsia"/>
        </w:rPr>
        <w:t xml:space="preserve">変更箇所　　</w:t>
      </w:r>
    </w:p>
    <w:p w14:paraId="13DFEB2E" w14:textId="77777777" w:rsidR="005B137D" w:rsidRDefault="005B137D" w:rsidP="005B137D">
      <w:pPr>
        <w:jc w:val="left"/>
      </w:pPr>
    </w:p>
    <w:p w14:paraId="104DFB9C" w14:textId="77777777" w:rsidR="0000148D" w:rsidRDefault="005B137D" w:rsidP="005B137D">
      <w:pPr>
        <w:jc w:val="right"/>
      </w:pPr>
      <w:r>
        <w:rPr>
          <w:rFonts w:hint="eastAsia"/>
        </w:rPr>
        <w:t xml:space="preserve">　　　　　　　　　　　　　　　　　</w:t>
      </w:r>
      <w:r w:rsidR="0000148D">
        <w:rPr>
          <w:rFonts w:hint="eastAsia"/>
        </w:rPr>
        <w:t>※雇用保険適用事務所番号を記入して下さい。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709"/>
        <w:gridCol w:w="142"/>
        <w:gridCol w:w="567"/>
        <w:gridCol w:w="709"/>
        <w:gridCol w:w="992"/>
        <w:gridCol w:w="1701"/>
        <w:gridCol w:w="1177"/>
        <w:gridCol w:w="524"/>
        <w:gridCol w:w="204"/>
        <w:gridCol w:w="281"/>
        <w:gridCol w:w="408"/>
        <w:gridCol w:w="808"/>
        <w:gridCol w:w="1460"/>
      </w:tblGrid>
      <w:tr w:rsidR="0000148D" w14:paraId="4FF70B80" w14:textId="77777777" w:rsidTr="002214DE">
        <w:trPr>
          <w:trHeight w:val="533"/>
        </w:trPr>
        <w:tc>
          <w:tcPr>
            <w:tcW w:w="5387" w:type="dxa"/>
            <w:gridSpan w:val="7"/>
            <w:tcBorders>
              <w:top w:val="nil"/>
              <w:left w:val="nil"/>
            </w:tcBorders>
            <w:vAlign w:val="center"/>
          </w:tcPr>
          <w:p w14:paraId="1ABA567B" w14:textId="77777777" w:rsidR="0000148D" w:rsidRDefault="0000148D"/>
        </w:tc>
        <w:tc>
          <w:tcPr>
            <w:tcW w:w="48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4791B" w14:textId="77777777" w:rsidR="0000148D" w:rsidRDefault="0000148D" w:rsidP="00A84048">
            <w:r>
              <w:rPr>
                <w:rFonts w:hint="eastAsia"/>
              </w:rPr>
              <w:t>※事業所番号</w:t>
            </w:r>
            <w:r w:rsidR="008C7DEE">
              <w:rPr>
                <w:rFonts w:hint="eastAsia"/>
              </w:rPr>
              <w:t xml:space="preserve">　</w:t>
            </w:r>
            <w:r w:rsidR="00A84048">
              <w:rPr>
                <w:rFonts w:hint="eastAsia"/>
              </w:rPr>
              <w:t xml:space="preserve">　　　</w:t>
            </w:r>
            <w:r w:rsidR="008C7DEE">
              <w:rPr>
                <w:rFonts w:hint="eastAsia"/>
              </w:rPr>
              <w:t xml:space="preserve">　－　</w:t>
            </w:r>
            <w:r w:rsidR="00A8404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－</w:t>
            </w:r>
            <w:r w:rsidR="00A84048">
              <w:rPr>
                <w:rFonts w:hint="eastAsia"/>
              </w:rPr>
              <w:t xml:space="preserve">　　</w:t>
            </w:r>
          </w:p>
        </w:tc>
      </w:tr>
      <w:tr w:rsidR="00E30471" w14:paraId="5B5D870D" w14:textId="77777777" w:rsidTr="002214DE">
        <w:trPr>
          <w:cantSplit/>
          <w:trHeight w:val="375"/>
        </w:trPr>
        <w:tc>
          <w:tcPr>
            <w:tcW w:w="567" w:type="dxa"/>
            <w:vMerge w:val="restart"/>
            <w:vAlign w:val="center"/>
          </w:tcPr>
          <w:p w14:paraId="53810FBB" w14:textId="77777777" w:rsidR="00E30471" w:rsidRDefault="00E3047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1" w:type="dxa"/>
            <w:gridSpan w:val="2"/>
            <w:vMerge w:val="restart"/>
            <w:textDirection w:val="tbRlV"/>
            <w:vAlign w:val="center"/>
          </w:tcPr>
          <w:p w14:paraId="194557CC" w14:textId="77777777" w:rsidR="00E30471" w:rsidRDefault="00E30471">
            <w:pPr>
              <w:ind w:left="113" w:right="113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445DEF1" w14:textId="77777777" w:rsidR="00E30471" w:rsidRDefault="00E3047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55" w:type="dxa"/>
            <w:gridSpan w:val="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7866F02" w14:textId="77777777" w:rsidR="00E30471" w:rsidRDefault="00892ABD" w:rsidP="00A84DF2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</w:tr>
      <w:tr w:rsidR="00E30471" w14:paraId="0F455380" w14:textId="77777777" w:rsidTr="00C04B05">
        <w:trPr>
          <w:cantSplit/>
          <w:trHeight w:val="721"/>
        </w:trPr>
        <w:tc>
          <w:tcPr>
            <w:tcW w:w="567" w:type="dxa"/>
            <w:vMerge/>
            <w:vAlign w:val="center"/>
          </w:tcPr>
          <w:p w14:paraId="2E12EA12" w14:textId="77777777" w:rsidR="00E30471" w:rsidRDefault="00E30471">
            <w:pPr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6AA810B" w14:textId="77777777" w:rsidR="00E30471" w:rsidRDefault="00E30471">
            <w:pPr>
              <w:jc w:val="center"/>
            </w:pPr>
          </w:p>
        </w:tc>
        <w:tc>
          <w:tcPr>
            <w:tcW w:w="8831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2547ED" w14:textId="77777777" w:rsidR="00E30471" w:rsidRDefault="00E30471" w:rsidP="00A84048">
            <w:r>
              <w:rPr>
                <w:rFonts w:hint="eastAsia"/>
              </w:rPr>
              <w:t xml:space="preserve">　　　　　　　</w:t>
            </w:r>
          </w:p>
        </w:tc>
      </w:tr>
      <w:tr w:rsidR="00C04B05" w14:paraId="187E1344" w14:textId="27030E7D" w:rsidTr="006037F1">
        <w:trPr>
          <w:cantSplit/>
          <w:trHeight w:val="263"/>
        </w:trPr>
        <w:tc>
          <w:tcPr>
            <w:tcW w:w="567" w:type="dxa"/>
            <w:vMerge/>
            <w:vAlign w:val="center"/>
          </w:tcPr>
          <w:p w14:paraId="71A10779" w14:textId="77777777" w:rsidR="00C04B05" w:rsidRDefault="00C04B05">
            <w:pPr>
              <w:jc w:val="center"/>
            </w:pPr>
          </w:p>
        </w:tc>
        <w:tc>
          <w:tcPr>
            <w:tcW w:w="851" w:type="dxa"/>
            <w:gridSpan w:val="2"/>
            <w:vMerge/>
            <w:textDirection w:val="tbRlV"/>
            <w:vAlign w:val="center"/>
          </w:tcPr>
          <w:p w14:paraId="49A8B314" w14:textId="77777777" w:rsidR="00C04B05" w:rsidRDefault="00C04B05">
            <w:pPr>
              <w:ind w:left="113" w:right="113"/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7EAE57F" w14:textId="77777777" w:rsidR="00C04B05" w:rsidRDefault="00C04B05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598" w:type="dxa"/>
            <w:gridSpan w:val="5"/>
            <w:tcBorders>
              <w:top w:val="dashed" w:sz="4" w:space="0" w:color="auto"/>
            </w:tcBorders>
            <w:vAlign w:val="center"/>
          </w:tcPr>
          <w:p w14:paraId="6D5CB44E" w14:textId="5A4C2A89" w:rsidR="00C04B05" w:rsidRDefault="00C04B05" w:rsidP="00C04B05">
            <w:r w:rsidRPr="00C04B05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295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3B4FA3FB" w14:textId="341694FE" w:rsidR="00C04B05" w:rsidRDefault="00C04B05" w:rsidP="00C04B05">
            <w:r w:rsidRPr="00E30471">
              <w:rPr>
                <w:sz w:val="18"/>
                <w:szCs w:val="18"/>
              </w:rPr>
              <w:t>T</w:t>
            </w:r>
            <w:r w:rsidRPr="00E30471">
              <w:rPr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E30471">
              <w:rPr>
                <w:sz w:val="18"/>
                <w:szCs w:val="18"/>
              </w:rPr>
              <w:t>H</w:t>
            </w:r>
            <w:r w:rsidRPr="00E30471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30471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E30471">
              <w:rPr>
                <w:sz w:val="18"/>
                <w:szCs w:val="18"/>
              </w:rPr>
              <w:t>年生まれ</w:t>
            </w:r>
          </w:p>
        </w:tc>
      </w:tr>
      <w:tr w:rsidR="00C04B05" w14:paraId="1DBD7758" w14:textId="79F80BFE" w:rsidTr="00673E6E">
        <w:trPr>
          <w:cantSplit/>
          <w:trHeight w:val="537"/>
        </w:trPr>
        <w:tc>
          <w:tcPr>
            <w:tcW w:w="567" w:type="dxa"/>
            <w:vMerge/>
            <w:vAlign w:val="center"/>
          </w:tcPr>
          <w:p w14:paraId="37B5E627" w14:textId="77777777" w:rsidR="00C04B05" w:rsidRDefault="00C04B05">
            <w:pPr>
              <w:jc w:val="center"/>
            </w:pPr>
          </w:p>
        </w:tc>
        <w:tc>
          <w:tcPr>
            <w:tcW w:w="851" w:type="dxa"/>
            <w:gridSpan w:val="2"/>
            <w:vMerge/>
            <w:textDirection w:val="tbRlV"/>
            <w:vAlign w:val="center"/>
          </w:tcPr>
          <w:p w14:paraId="584B46D3" w14:textId="77777777" w:rsidR="00C04B05" w:rsidRDefault="00C04B05">
            <w:pPr>
              <w:ind w:left="113" w:right="113"/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AE8F2A1" w14:textId="77777777" w:rsidR="00C04B05" w:rsidRDefault="00C04B05">
            <w:pPr>
              <w:jc w:val="center"/>
            </w:pPr>
          </w:p>
        </w:tc>
        <w:tc>
          <w:tcPr>
            <w:tcW w:w="4598" w:type="dxa"/>
            <w:gridSpan w:val="5"/>
            <w:tcBorders>
              <w:top w:val="dashed" w:sz="4" w:space="0" w:color="auto"/>
            </w:tcBorders>
            <w:vAlign w:val="center"/>
          </w:tcPr>
          <w:p w14:paraId="08F0ECEA" w14:textId="77777777" w:rsidR="00C04B05" w:rsidRDefault="00C04B05"/>
        </w:tc>
        <w:tc>
          <w:tcPr>
            <w:tcW w:w="2957" w:type="dxa"/>
            <w:gridSpan w:val="4"/>
            <w:vMerge/>
            <w:vAlign w:val="center"/>
          </w:tcPr>
          <w:p w14:paraId="3BF0FC12" w14:textId="77777777" w:rsidR="00C04B05" w:rsidRDefault="00C04B05"/>
        </w:tc>
      </w:tr>
      <w:tr w:rsidR="0000148D" w14:paraId="5FB31537" w14:textId="77777777" w:rsidTr="002214DE">
        <w:trPr>
          <w:cantSplit/>
          <w:trHeight w:val="995"/>
        </w:trPr>
        <w:tc>
          <w:tcPr>
            <w:tcW w:w="567" w:type="dxa"/>
            <w:vAlign w:val="center"/>
          </w:tcPr>
          <w:p w14:paraId="08983680" w14:textId="77777777" w:rsidR="0000148D" w:rsidRDefault="0000148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51" w:type="dxa"/>
            <w:gridSpan w:val="2"/>
            <w:textDirection w:val="tbRlV"/>
            <w:vAlign w:val="center"/>
          </w:tcPr>
          <w:p w14:paraId="526F8392" w14:textId="77777777" w:rsidR="0000148D" w:rsidRDefault="0000148D">
            <w:pPr>
              <w:ind w:left="113" w:right="11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831" w:type="dxa"/>
            <w:gridSpan w:val="11"/>
            <w:vAlign w:val="center"/>
          </w:tcPr>
          <w:p w14:paraId="1B176549" w14:textId="77777777" w:rsidR="00B53465" w:rsidRDefault="00B53465" w:rsidP="00B53465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6B9574EA" w14:textId="77777777" w:rsidR="0000148D" w:rsidRDefault="0000148D" w:rsidP="00B53465"/>
        </w:tc>
      </w:tr>
      <w:tr w:rsidR="0000148D" w14:paraId="4A440586" w14:textId="77777777" w:rsidTr="00C04B05">
        <w:trPr>
          <w:cantSplit/>
          <w:trHeight w:val="557"/>
        </w:trPr>
        <w:tc>
          <w:tcPr>
            <w:tcW w:w="567" w:type="dxa"/>
            <w:vMerge w:val="restart"/>
            <w:vAlign w:val="center"/>
          </w:tcPr>
          <w:p w14:paraId="7441C182" w14:textId="77777777" w:rsidR="0000148D" w:rsidRDefault="0000148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18" w:type="dxa"/>
            <w:gridSpan w:val="3"/>
            <w:vAlign w:val="center"/>
          </w:tcPr>
          <w:p w14:paraId="19A992F6" w14:textId="77777777" w:rsidR="0000148D" w:rsidRDefault="0000148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gridSpan w:val="3"/>
            <w:vAlign w:val="center"/>
          </w:tcPr>
          <w:p w14:paraId="1F89FEF7" w14:textId="77777777" w:rsidR="00C807FB" w:rsidRDefault="00C807FB" w:rsidP="00415C65"/>
        </w:tc>
        <w:tc>
          <w:tcPr>
            <w:tcW w:w="1177" w:type="dxa"/>
            <w:vAlign w:val="center"/>
          </w:tcPr>
          <w:p w14:paraId="0C071ABB" w14:textId="77777777" w:rsidR="0000148D" w:rsidRDefault="0000148D" w:rsidP="00415C65">
            <w:r>
              <w:rPr>
                <w:rFonts w:hint="eastAsia"/>
              </w:rPr>
              <w:t>FAX</w:t>
            </w:r>
          </w:p>
        </w:tc>
        <w:tc>
          <w:tcPr>
            <w:tcW w:w="3685" w:type="dxa"/>
            <w:gridSpan w:val="6"/>
            <w:vAlign w:val="center"/>
          </w:tcPr>
          <w:p w14:paraId="1C2B7569" w14:textId="77777777" w:rsidR="00C807FB" w:rsidRDefault="00C807FB" w:rsidP="00415C65"/>
        </w:tc>
      </w:tr>
      <w:tr w:rsidR="0000148D" w14:paraId="557B671A" w14:textId="77777777" w:rsidTr="00C04B05">
        <w:trPr>
          <w:cantSplit/>
          <w:trHeight w:val="564"/>
        </w:trPr>
        <w:tc>
          <w:tcPr>
            <w:tcW w:w="567" w:type="dxa"/>
            <w:vMerge/>
            <w:vAlign w:val="center"/>
          </w:tcPr>
          <w:p w14:paraId="2E94D15A" w14:textId="77777777" w:rsidR="0000148D" w:rsidRDefault="0000148D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14:paraId="1E304436" w14:textId="77777777" w:rsidR="0000148D" w:rsidRDefault="0000148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264" w:type="dxa"/>
            <w:gridSpan w:val="10"/>
            <w:vAlign w:val="center"/>
          </w:tcPr>
          <w:p w14:paraId="1C467175" w14:textId="77777777" w:rsidR="00C807FB" w:rsidRDefault="00C807FB" w:rsidP="00415C65"/>
        </w:tc>
      </w:tr>
      <w:tr w:rsidR="0000148D" w14:paraId="32F35501" w14:textId="77777777" w:rsidTr="002214DE">
        <w:trPr>
          <w:cantSplit/>
          <w:trHeight w:val="1135"/>
        </w:trPr>
        <w:tc>
          <w:tcPr>
            <w:tcW w:w="567" w:type="dxa"/>
            <w:vMerge w:val="restart"/>
            <w:vAlign w:val="center"/>
          </w:tcPr>
          <w:p w14:paraId="7A2F22DD" w14:textId="77777777" w:rsidR="0000148D" w:rsidRDefault="0000148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18" w:type="dxa"/>
            <w:gridSpan w:val="3"/>
            <w:vAlign w:val="center"/>
          </w:tcPr>
          <w:p w14:paraId="7D5970FE" w14:textId="77777777" w:rsidR="0000148D" w:rsidRDefault="0000148D">
            <w:pPr>
              <w:jc w:val="center"/>
            </w:pPr>
            <w:r>
              <w:rPr>
                <w:rFonts w:hint="eastAsia"/>
              </w:rPr>
              <w:t>加入保険等</w:t>
            </w:r>
          </w:p>
        </w:tc>
        <w:tc>
          <w:tcPr>
            <w:tcW w:w="3402" w:type="dxa"/>
            <w:gridSpan w:val="3"/>
            <w:textDirection w:val="tbRlV"/>
          </w:tcPr>
          <w:p w14:paraId="6B50B216" w14:textId="77777777" w:rsidR="0000148D" w:rsidRDefault="0000148D">
            <w:pPr>
              <w:ind w:left="113" w:right="113"/>
            </w:pPr>
          </w:p>
          <w:p w14:paraId="11CCF2E7" w14:textId="77777777" w:rsidR="0000148D" w:rsidRDefault="0000148D">
            <w:pPr>
              <w:ind w:left="113" w:right="113"/>
            </w:pPr>
          </w:p>
          <w:p w14:paraId="7E8F3399" w14:textId="77777777" w:rsidR="0000148D" w:rsidRDefault="0000148D">
            <w:pPr>
              <w:ind w:left="113" w:right="113"/>
            </w:pPr>
          </w:p>
          <w:p w14:paraId="56BB70D0" w14:textId="77777777" w:rsidR="0000148D" w:rsidRDefault="0000148D">
            <w:pPr>
              <w:ind w:left="113" w:right="113"/>
            </w:pPr>
            <w:r>
              <w:rPr>
                <w:rFonts w:hint="eastAsia"/>
              </w:rPr>
              <w:t>その他</w:t>
            </w:r>
          </w:p>
          <w:p w14:paraId="6FE3BBB1" w14:textId="77777777" w:rsidR="0000148D" w:rsidRDefault="0000148D">
            <w:pPr>
              <w:ind w:left="113" w:right="113"/>
            </w:pPr>
          </w:p>
          <w:p w14:paraId="0EA4773B" w14:textId="77777777" w:rsidR="0000148D" w:rsidRDefault="0000148D">
            <w:pPr>
              <w:ind w:left="113" w:right="113"/>
            </w:pPr>
            <w:r>
              <w:rPr>
                <w:rFonts w:hint="eastAsia"/>
              </w:rPr>
              <w:t>厚生</w:t>
            </w:r>
          </w:p>
          <w:p w14:paraId="567EC4B6" w14:textId="77777777" w:rsidR="0000148D" w:rsidRDefault="0000148D">
            <w:pPr>
              <w:ind w:left="113" w:right="113"/>
            </w:pPr>
          </w:p>
          <w:p w14:paraId="584D4F62" w14:textId="77777777" w:rsidR="0000148D" w:rsidRDefault="0000148D">
            <w:pPr>
              <w:ind w:left="113" w:right="113"/>
            </w:pPr>
            <w:r>
              <w:rPr>
                <w:rFonts w:hint="eastAsia"/>
              </w:rPr>
              <w:t>健康</w:t>
            </w:r>
          </w:p>
          <w:p w14:paraId="28EB5791" w14:textId="77777777" w:rsidR="0000148D" w:rsidRDefault="0000148D">
            <w:pPr>
              <w:ind w:left="113" w:right="113"/>
            </w:pPr>
          </w:p>
          <w:p w14:paraId="678B1DE8" w14:textId="77777777" w:rsidR="0000148D" w:rsidRDefault="0000148D">
            <w:pPr>
              <w:ind w:left="113" w:right="113"/>
            </w:pPr>
            <w:r>
              <w:rPr>
                <w:rFonts w:hint="eastAsia"/>
              </w:rPr>
              <w:t>労災</w:t>
            </w:r>
          </w:p>
          <w:p w14:paraId="5F072B04" w14:textId="77777777" w:rsidR="0000148D" w:rsidRPr="008C7DEE" w:rsidRDefault="0000148D">
            <w:pPr>
              <w:ind w:left="113" w:right="113"/>
            </w:pPr>
          </w:p>
          <w:p w14:paraId="310A1B36" w14:textId="77777777" w:rsidR="0000148D" w:rsidRDefault="0000148D" w:rsidP="00976920">
            <w:pPr>
              <w:ind w:left="113" w:right="113"/>
            </w:pPr>
            <w:r>
              <w:rPr>
                <w:rFonts w:hint="eastAsia"/>
              </w:rPr>
              <w:t>雇用</w:t>
            </w:r>
          </w:p>
        </w:tc>
        <w:tc>
          <w:tcPr>
            <w:tcW w:w="1177" w:type="dxa"/>
            <w:vAlign w:val="center"/>
          </w:tcPr>
          <w:p w14:paraId="6BC2A987" w14:textId="77777777" w:rsidR="0000148D" w:rsidRDefault="0000148D">
            <w:pPr>
              <w:jc w:val="center"/>
            </w:pPr>
            <w:r>
              <w:rPr>
                <w:rFonts w:hint="eastAsia"/>
              </w:rPr>
              <w:t>退職金</w:t>
            </w:r>
          </w:p>
          <w:p w14:paraId="25EE81C0" w14:textId="77777777" w:rsidR="0000148D" w:rsidRDefault="0000148D">
            <w:pPr>
              <w:jc w:val="center"/>
            </w:pPr>
            <w:r>
              <w:rPr>
                <w:rFonts w:hint="eastAsia"/>
              </w:rPr>
              <w:t>制　度</w:t>
            </w:r>
          </w:p>
        </w:tc>
        <w:tc>
          <w:tcPr>
            <w:tcW w:w="3685" w:type="dxa"/>
            <w:gridSpan w:val="6"/>
            <w:textDirection w:val="tbRlV"/>
          </w:tcPr>
          <w:p w14:paraId="49F47732" w14:textId="77777777" w:rsidR="0000148D" w:rsidRDefault="0000148D">
            <w:pPr>
              <w:ind w:left="113" w:right="113"/>
            </w:pPr>
          </w:p>
          <w:p w14:paraId="428D87D7" w14:textId="77777777" w:rsidR="0000148D" w:rsidRDefault="0000148D">
            <w:pPr>
              <w:ind w:left="113" w:right="113"/>
            </w:pPr>
          </w:p>
          <w:p w14:paraId="4AA1124E" w14:textId="77777777" w:rsidR="0000148D" w:rsidRDefault="0000148D">
            <w:pPr>
              <w:ind w:left="113" w:right="113"/>
            </w:pPr>
          </w:p>
          <w:p w14:paraId="204813F4" w14:textId="77777777" w:rsidR="0000148D" w:rsidRDefault="0000148D">
            <w:pPr>
              <w:ind w:left="113" w:right="113"/>
            </w:pPr>
          </w:p>
          <w:p w14:paraId="08323469" w14:textId="77777777" w:rsidR="0000148D" w:rsidRDefault="0000148D">
            <w:pPr>
              <w:ind w:left="113" w:right="113"/>
            </w:pPr>
          </w:p>
          <w:p w14:paraId="09115F8A" w14:textId="77777777" w:rsidR="0000148D" w:rsidRDefault="0000148D">
            <w:pPr>
              <w:ind w:left="113" w:right="113"/>
            </w:pPr>
          </w:p>
          <w:p w14:paraId="7A8AD7DE" w14:textId="77777777" w:rsidR="0000148D" w:rsidRDefault="0000148D">
            <w:pPr>
              <w:ind w:left="113" w:right="113"/>
            </w:pPr>
            <w:r>
              <w:rPr>
                <w:rFonts w:hint="eastAsia"/>
              </w:rPr>
              <w:t>なし</w:t>
            </w:r>
          </w:p>
          <w:p w14:paraId="3B885C54" w14:textId="77777777" w:rsidR="0000148D" w:rsidRDefault="0000148D">
            <w:pPr>
              <w:ind w:left="113" w:right="113"/>
            </w:pPr>
          </w:p>
          <w:p w14:paraId="794AE5F1" w14:textId="77777777" w:rsidR="003F5BCB" w:rsidRDefault="003F5BCB">
            <w:pPr>
              <w:ind w:left="113" w:right="113"/>
            </w:pPr>
          </w:p>
          <w:p w14:paraId="4964502D" w14:textId="77777777" w:rsidR="003F5BCB" w:rsidRDefault="003F5BCB">
            <w:pPr>
              <w:ind w:left="113" w:right="113"/>
            </w:pPr>
          </w:p>
          <w:p w14:paraId="2864B17B" w14:textId="77777777" w:rsidR="003F5BCB" w:rsidRDefault="003F5BCB">
            <w:pPr>
              <w:ind w:left="113" w:right="113"/>
            </w:pPr>
          </w:p>
          <w:p w14:paraId="39F97B13" w14:textId="77777777" w:rsidR="0000148D" w:rsidRDefault="0000148D">
            <w:pPr>
              <w:ind w:left="113" w:right="113"/>
            </w:pPr>
            <w:r>
              <w:rPr>
                <w:rFonts w:hint="eastAsia"/>
              </w:rPr>
              <w:t>あり</w:t>
            </w:r>
          </w:p>
        </w:tc>
      </w:tr>
      <w:tr w:rsidR="0000148D" w14:paraId="111E2109" w14:textId="77777777" w:rsidTr="002214DE">
        <w:trPr>
          <w:cantSplit/>
          <w:trHeight w:val="852"/>
        </w:trPr>
        <w:tc>
          <w:tcPr>
            <w:tcW w:w="567" w:type="dxa"/>
            <w:vMerge/>
            <w:vAlign w:val="center"/>
          </w:tcPr>
          <w:p w14:paraId="3C10DDAE" w14:textId="77777777" w:rsidR="0000148D" w:rsidRDefault="0000148D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14:paraId="6E153FA3" w14:textId="77777777" w:rsidR="0000148D" w:rsidRDefault="0000148D">
            <w:pPr>
              <w:jc w:val="center"/>
            </w:pPr>
            <w:r>
              <w:rPr>
                <w:rFonts w:hint="eastAsia"/>
              </w:rPr>
              <w:t>定年制</w:t>
            </w:r>
          </w:p>
        </w:tc>
        <w:tc>
          <w:tcPr>
            <w:tcW w:w="3402" w:type="dxa"/>
            <w:gridSpan w:val="3"/>
          </w:tcPr>
          <w:p w14:paraId="403751D7" w14:textId="77777777" w:rsidR="0000148D" w:rsidRDefault="0000148D">
            <w:pPr>
              <w:ind w:firstLine="420"/>
            </w:pPr>
            <w:r>
              <w:rPr>
                <w:rFonts w:hint="eastAsia"/>
              </w:rPr>
              <w:t>一　　あ　　　　　　　　な</w:t>
            </w:r>
          </w:p>
          <w:p w14:paraId="254B883D" w14:textId="77777777" w:rsidR="0000148D" w:rsidRDefault="0000148D" w:rsidP="00A84048">
            <w:pPr>
              <w:ind w:firstLine="420"/>
            </w:pPr>
            <w:r>
              <w:rPr>
                <w:rFonts w:hint="eastAsia"/>
              </w:rPr>
              <w:t xml:space="preserve">律　　り　　</w:t>
            </w:r>
            <w:r>
              <w:rPr>
                <w:rFonts w:hint="eastAsia"/>
                <w:u w:val="single"/>
              </w:rPr>
              <w:t xml:space="preserve">　</w:t>
            </w:r>
            <w:r w:rsidR="00A8404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歳</w:t>
            </w:r>
            <w:r>
              <w:rPr>
                <w:rFonts w:hint="eastAsia"/>
              </w:rPr>
              <w:t xml:space="preserve">　　し</w:t>
            </w:r>
          </w:p>
        </w:tc>
        <w:tc>
          <w:tcPr>
            <w:tcW w:w="1177" w:type="dxa"/>
            <w:vAlign w:val="center"/>
          </w:tcPr>
          <w:p w14:paraId="5DB64B8C" w14:textId="77777777" w:rsidR="0000148D" w:rsidRDefault="0000148D">
            <w:pPr>
              <w:jc w:val="center"/>
            </w:pPr>
            <w:r>
              <w:rPr>
                <w:rFonts w:hint="eastAsia"/>
              </w:rPr>
              <w:t>勤　務</w:t>
            </w:r>
          </w:p>
          <w:p w14:paraId="357D2D53" w14:textId="77777777" w:rsidR="0000148D" w:rsidRDefault="0000148D">
            <w:pPr>
              <w:jc w:val="center"/>
            </w:pPr>
            <w:r>
              <w:rPr>
                <w:rFonts w:hint="eastAsia"/>
              </w:rPr>
              <w:t>延　長</w:t>
            </w:r>
          </w:p>
        </w:tc>
        <w:tc>
          <w:tcPr>
            <w:tcW w:w="3685" w:type="dxa"/>
            <w:gridSpan w:val="6"/>
          </w:tcPr>
          <w:p w14:paraId="1E409F79" w14:textId="77777777" w:rsidR="0000148D" w:rsidRDefault="0000148D">
            <w:r>
              <w:rPr>
                <w:rFonts w:hint="eastAsia"/>
              </w:rPr>
              <w:t xml:space="preserve">　あ　　　　　　　　　　　　　な</w:t>
            </w:r>
          </w:p>
          <w:p w14:paraId="3032A206" w14:textId="77777777" w:rsidR="0000148D" w:rsidRDefault="0000148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A8404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歳　</w:t>
            </w:r>
          </w:p>
          <w:p w14:paraId="217E9B72" w14:textId="77777777" w:rsidR="0000148D" w:rsidRDefault="0000148D">
            <w:r>
              <w:rPr>
                <w:rFonts w:hint="eastAsia"/>
              </w:rPr>
              <w:t xml:space="preserve">　り　　　　　　　　　　　　　し</w:t>
            </w:r>
          </w:p>
        </w:tc>
      </w:tr>
      <w:tr w:rsidR="0000148D" w14:paraId="4FCD3E4E" w14:textId="77777777" w:rsidTr="002214DE">
        <w:trPr>
          <w:trHeight w:val="852"/>
        </w:trPr>
        <w:tc>
          <w:tcPr>
            <w:tcW w:w="567" w:type="dxa"/>
            <w:vAlign w:val="center"/>
          </w:tcPr>
          <w:p w14:paraId="4BE607B9" w14:textId="77777777" w:rsidR="0000148D" w:rsidRDefault="0000148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18" w:type="dxa"/>
            <w:gridSpan w:val="3"/>
            <w:vAlign w:val="center"/>
          </w:tcPr>
          <w:p w14:paraId="21B80BCB" w14:textId="77777777" w:rsidR="0000148D" w:rsidRDefault="0000148D">
            <w:pPr>
              <w:jc w:val="center"/>
            </w:pPr>
            <w:r>
              <w:rPr>
                <w:rFonts w:hint="eastAsia"/>
              </w:rPr>
              <w:t>創業設立</w:t>
            </w:r>
          </w:p>
        </w:tc>
        <w:tc>
          <w:tcPr>
            <w:tcW w:w="4579" w:type="dxa"/>
            <w:gridSpan w:val="4"/>
            <w:vAlign w:val="center"/>
          </w:tcPr>
          <w:p w14:paraId="2CA92EDB" w14:textId="77777777" w:rsidR="0000148D" w:rsidRDefault="0000148D">
            <w:r>
              <w:rPr>
                <w:rFonts w:hint="eastAsia"/>
              </w:rPr>
              <w:t>０：明治以前　２：大正　４：平成</w:t>
            </w:r>
          </w:p>
          <w:p w14:paraId="717765AA" w14:textId="77777777" w:rsidR="0000148D" w:rsidRDefault="00434543">
            <w:r>
              <w:rPr>
                <w:rFonts w:hint="eastAsia"/>
              </w:rPr>
              <w:t>１：明治　　　３：昭和　５：令和</w:t>
            </w:r>
            <w:r w:rsidR="0000148D">
              <w:rPr>
                <w:rFonts w:hint="eastAsia"/>
              </w:rPr>
              <w:t xml:space="preserve">　</w:t>
            </w:r>
          </w:p>
          <w:p w14:paraId="0C84305C" w14:textId="77777777" w:rsidR="0000148D" w:rsidRDefault="0000148D" w:rsidP="00D84E9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D84E9C">
              <w:rPr>
                <w:rFonts w:hint="eastAsia"/>
                <w:u w:val="single"/>
              </w:rPr>
              <w:t xml:space="preserve">　</w:t>
            </w:r>
            <w:r w:rsidR="00A84048">
              <w:rPr>
                <w:rFonts w:hint="eastAsia"/>
                <w:u w:val="single"/>
              </w:rPr>
              <w:t xml:space="preserve">　</w:t>
            </w:r>
            <w:r w:rsidR="00892AB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年</w:t>
            </w:r>
          </w:p>
        </w:tc>
        <w:tc>
          <w:tcPr>
            <w:tcW w:w="1009" w:type="dxa"/>
            <w:gridSpan w:val="3"/>
            <w:vAlign w:val="center"/>
          </w:tcPr>
          <w:p w14:paraId="463FE7CD" w14:textId="77777777" w:rsidR="0000148D" w:rsidRDefault="0000148D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676" w:type="dxa"/>
            <w:gridSpan w:val="3"/>
            <w:vAlign w:val="center"/>
          </w:tcPr>
          <w:p w14:paraId="1CAC8E06" w14:textId="77777777" w:rsidR="00CC1DB8" w:rsidRDefault="00CC1DB8" w:rsidP="00FF129A">
            <w:pPr>
              <w:jc w:val="center"/>
              <w:rPr>
                <w:u w:val="single"/>
              </w:rPr>
            </w:pPr>
          </w:p>
          <w:p w14:paraId="22D13AE6" w14:textId="77777777" w:rsidR="0000148D" w:rsidRDefault="00CC1DB8" w:rsidP="00FF129A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</w:t>
            </w:r>
            <w:r w:rsidR="0000148D">
              <w:rPr>
                <w:rFonts w:hint="eastAsia"/>
                <w:u w:val="single"/>
              </w:rPr>
              <w:t xml:space="preserve">　万円</w:t>
            </w:r>
          </w:p>
        </w:tc>
      </w:tr>
      <w:tr w:rsidR="007B157C" w14:paraId="79FD40A6" w14:textId="77777777" w:rsidTr="002214DE">
        <w:trPr>
          <w:cantSplit/>
          <w:trHeight w:val="890"/>
        </w:trPr>
        <w:tc>
          <w:tcPr>
            <w:tcW w:w="567" w:type="dxa"/>
            <w:vMerge w:val="restart"/>
            <w:vAlign w:val="center"/>
          </w:tcPr>
          <w:p w14:paraId="0FDC0B62" w14:textId="77777777" w:rsidR="007B157C" w:rsidRDefault="007B157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07AD684D" w14:textId="77777777" w:rsidR="007B157C" w:rsidRDefault="007B157C">
            <w:pPr>
              <w:ind w:left="113" w:right="113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09" w:type="dxa"/>
            <w:gridSpan w:val="2"/>
            <w:vAlign w:val="center"/>
          </w:tcPr>
          <w:p w14:paraId="22870035" w14:textId="77777777" w:rsidR="007B157C" w:rsidRDefault="007B157C" w:rsidP="007B157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経営類型</w:t>
            </w:r>
          </w:p>
        </w:tc>
        <w:tc>
          <w:tcPr>
            <w:tcW w:w="8264" w:type="dxa"/>
            <w:gridSpan w:val="10"/>
            <w:vAlign w:val="center"/>
          </w:tcPr>
          <w:p w14:paraId="301FA781" w14:textId="77777777" w:rsidR="007B157C" w:rsidRDefault="002F194E" w:rsidP="002043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892ABD">
              <w:rPr>
                <w:rFonts w:hint="eastAsia"/>
                <w:sz w:val="18"/>
              </w:rPr>
              <w:t>稲作　□畑作　□</w:t>
            </w:r>
            <w:r w:rsidR="007B157C">
              <w:rPr>
                <w:rFonts w:hint="eastAsia"/>
                <w:sz w:val="18"/>
              </w:rPr>
              <w:t xml:space="preserve">施設野菜　</w:t>
            </w:r>
            <w:r w:rsidR="00892ABD">
              <w:rPr>
                <w:rFonts w:hint="eastAsia"/>
                <w:sz w:val="18"/>
              </w:rPr>
              <w:t>□</w:t>
            </w:r>
            <w:r w:rsidR="007B157C">
              <w:rPr>
                <w:rFonts w:hint="eastAsia"/>
                <w:sz w:val="18"/>
              </w:rPr>
              <w:t>露地野菜　□花・観葉植物　□工芸作物（お茶・たばこ等）　□果樹□酪農　□肉用牛　□養豚　　□養鶏　　　□有機農業　□観光農業</w:t>
            </w:r>
          </w:p>
          <w:p w14:paraId="4969C6D2" w14:textId="77777777" w:rsidR="007B157C" w:rsidRPr="007B157C" w:rsidRDefault="007B157C" w:rsidP="002043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□その他（　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 xml:space="preserve">　　　　　）</w:t>
            </w:r>
          </w:p>
        </w:tc>
      </w:tr>
      <w:tr w:rsidR="007B157C" w14:paraId="1617810B" w14:textId="77777777" w:rsidTr="002214DE">
        <w:trPr>
          <w:cantSplit/>
          <w:trHeight w:val="450"/>
        </w:trPr>
        <w:tc>
          <w:tcPr>
            <w:tcW w:w="567" w:type="dxa"/>
            <w:vMerge/>
            <w:vAlign w:val="center"/>
          </w:tcPr>
          <w:p w14:paraId="03A622C2" w14:textId="77777777" w:rsidR="007B157C" w:rsidRDefault="007B157C">
            <w:pPr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17902919" w14:textId="77777777" w:rsidR="007B157C" w:rsidRDefault="007B157C">
            <w:pPr>
              <w:ind w:left="113" w:right="113"/>
              <w:jc w:val="center"/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085558A" w14:textId="77777777" w:rsidR="007B157C" w:rsidRDefault="007B157C" w:rsidP="00D54E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品目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2F3E1C" w14:textId="77777777" w:rsidR="007B157C" w:rsidRDefault="007B157C" w:rsidP="00201535">
            <w:pPr>
              <w:rPr>
                <w:sz w:val="18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EB41B" w14:textId="77777777" w:rsidR="007B157C" w:rsidRDefault="007B157C" w:rsidP="00201535">
            <w:pPr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033EB" w14:textId="77777777" w:rsidR="007B157C" w:rsidRDefault="007B157C" w:rsidP="00201535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49C7B" w14:textId="77777777" w:rsidR="007B157C" w:rsidRDefault="007B157C" w:rsidP="00201535">
            <w:pPr>
              <w:rPr>
                <w:sz w:val="18"/>
              </w:rPr>
            </w:pPr>
          </w:p>
        </w:tc>
        <w:tc>
          <w:tcPr>
            <w:tcW w:w="14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483F9EB" w14:textId="77777777" w:rsidR="007B157C" w:rsidRDefault="007B157C" w:rsidP="00201535">
            <w:pPr>
              <w:rPr>
                <w:sz w:val="18"/>
              </w:rPr>
            </w:pPr>
          </w:p>
        </w:tc>
      </w:tr>
      <w:tr w:rsidR="007B157C" w14:paraId="2A9196AE" w14:textId="77777777" w:rsidTr="002214DE">
        <w:trPr>
          <w:cantSplit/>
          <w:trHeight w:val="450"/>
        </w:trPr>
        <w:tc>
          <w:tcPr>
            <w:tcW w:w="567" w:type="dxa"/>
            <w:vMerge/>
            <w:vAlign w:val="center"/>
          </w:tcPr>
          <w:p w14:paraId="1EBE4037" w14:textId="77777777" w:rsidR="007B157C" w:rsidRDefault="007B157C">
            <w:pPr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03B240D2" w14:textId="77777777" w:rsidR="007B157C" w:rsidRDefault="007B157C">
            <w:pPr>
              <w:ind w:left="113" w:right="113"/>
              <w:jc w:val="center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86D6CA9" w14:textId="77777777" w:rsidR="007B157C" w:rsidRDefault="007B157C" w:rsidP="00D54E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面積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8EE8E53" w14:textId="77777777" w:rsidR="007B157C" w:rsidRDefault="007B157C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D6D475" w14:textId="77777777" w:rsidR="007B157C" w:rsidRDefault="007B157C">
            <w:pPr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A138DE" w14:textId="77777777" w:rsidR="007B157C" w:rsidRDefault="007B157C">
            <w:pPr>
              <w:rPr>
                <w:sz w:val="18"/>
              </w:rPr>
            </w:pPr>
          </w:p>
          <w:p w14:paraId="720F3E24" w14:textId="77777777" w:rsidR="003D2032" w:rsidRDefault="003D2032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CFE354" w14:textId="77777777" w:rsidR="007B157C" w:rsidRDefault="007B157C">
            <w:pPr>
              <w:rPr>
                <w:sz w:val="18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B50EC9A" w14:textId="77777777" w:rsidR="007B157C" w:rsidRDefault="007B157C">
            <w:pPr>
              <w:rPr>
                <w:sz w:val="18"/>
              </w:rPr>
            </w:pPr>
          </w:p>
        </w:tc>
      </w:tr>
      <w:tr w:rsidR="0020437F" w14:paraId="36817669" w14:textId="77777777" w:rsidTr="002214DE">
        <w:trPr>
          <w:cantSplit/>
          <w:trHeight w:val="890"/>
        </w:trPr>
        <w:tc>
          <w:tcPr>
            <w:tcW w:w="567" w:type="dxa"/>
            <w:vMerge/>
            <w:vAlign w:val="center"/>
          </w:tcPr>
          <w:p w14:paraId="2E4E56AC" w14:textId="77777777" w:rsidR="0020437F" w:rsidRDefault="0020437F">
            <w:pPr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0E5FC693" w14:textId="77777777" w:rsidR="0020437F" w:rsidRDefault="0020437F">
            <w:pPr>
              <w:ind w:left="113" w:right="113"/>
              <w:jc w:val="center"/>
            </w:pPr>
          </w:p>
        </w:tc>
        <w:tc>
          <w:tcPr>
            <w:tcW w:w="4111" w:type="dxa"/>
            <w:gridSpan w:val="5"/>
            <w:vAlign w:val="center"/>
          </w:tcPr>
          <w:p w14:paraId="0B51B0D3" w14:textId="77777777" w:rsidR="0020437F" w:rsidRDefault="0020437F" w:rsidP="003616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主な販路</w:t>
            </w:r>
            <w:r w:rsidR="00404316">
              <w:rPr>
                <w:rFonts w:hint="eastAsia"/>
                <w:sz w:val="18"/>
              </w:rPr>
              <w:t xml:space="preserve">　（具体的に）</w:t>
            </w:r>
          </w:p>
          <w:p w14:paraId="57F943B3" w14:textId="77777777" w:rsidR="004C09AE" w:rsidRDefault="004C09AE" w:rsidP="003616F8">
            <w:pPr>
              <w:rPr>
                <w:sz w:val="18"/>
              </w:rPr>
            </w:pPr>
          </w:p>
          <w:p w14:paraId="10A71AF3" w14:textId="77777777" w:rsidR="004C09AE" w:rsidRDefault="004C09AE" w:rsidP="003616F8">
            <w:pPr>
              <w:rPr>
                <w:sz w:val="18"/>
              </w:rPr>
            </w:pPr>
          </w:p>
          <w:p w14:paraId="75C1857C" w14:textId="77777777" w:rsidR="00A84048" w:rsidRPr="00A84048" w:rsidRDefault="00A84048" w:rsidP="003616F8">
            <w:pPr>
              <w:rPr>
                <w:sz w:val="18"/>
              </w:rPr>
            </w:pPr>
          </w:p>
        </w:tc>
        <w:tc>
          <w:tcPr>
            <w:tcW w:w="2594" w:type="dxa"/>
            <w:gridSpan w:val="5"/>
            <w:vAlign w:val="center"/>
          </w:tcPr>
          <w:p w14:paraId="1C2AE281" w14:textId="77777777" w:rsidR="0020437F" w:rsidRDefault="0020437F">
            <w:pPr>
              <w:rPr>
                <w:sz w:val="18"/>
              </w:rPr>
            </w:pPr>
            <w:r>
              <w:rPr>
                <w:sz w:val="18"/>
              </w:rPr>
              <w:t>年商（総販売額）</w:t>
            </w:r>
          </w:p>
          <w:p w14:paraId="34403D77" w14:textId="77777777" w:rsidR="004C09AE" w:rsidRDefault="004C09AE">
            <w:pPr>
              <w:rPr>
                <w:sz w:val="18"/>
              </w:rPr>
            </w:pPr>
          </w:p>
          <w:p w14:paraId="1F82C677" w14:textId="77777777" w:rsidR="004B3856" w:rsidRPr="00D37934" w:rsidRDefault="0020437F" w:rsidP="004B3856">
            <w:pPr>
              <w:rPr>
                <w:sz w:val="28"/>
                <w:szCs w:val="2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4B3856">
              <w:rPr>
                <w:rFonts w:hint="eastAsia"/>
                <w:sz w:val="18"/>
              </w:rPr>
              <w:t xml:space="preserve">　</w:t>
            </w:r>
          </w:p>
          <w:p w14:paraId="77047A99" w14:textId="0BDBA048" w:rsidR="0020437F" w:rsidRDefault="0020437F" w:rsidP="004B38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 w:rsidR="004B3856">
              <w:rPr>
                <w:rFonts w:hint="eastAsia"/>
                <w:sz w:val="18"/>
              </w:rPr>
              <w:t xml:space="preserve">　　　　　万円</w:t>
            </w:r>
          </w:p>
        </w:tc>
        <w:tc>
          <w:tcPr>
            <w:tcW w:w="2268" w:type="dxa"/>
            <w:gridSpan w:val="2"/>
            <w:vAlign w:val="center"/>
          </w:tcPr>
          <w:p w14:paraId="01E048B4" w14:textId="77777777" w:rsidR="00A84048" w:rsidRDefault="00A84048" w:rsidP="00A84048">
            <w:pPr>
              <w:rPr>
                <w:sz w:val="24"/>
                <w:szCs w:val="24"/>
              </w:rPr>
            </w:pPr>
            <w:r w:rsidRPr="004C09AE">
              <w:rPr>
                <w:sz w:val="18"/>
                <w:szCs w:val="18"/>
              </w:rPr>
              <w:t>従業</w:t>
            </w:r>
            <w:r w:rsidR="003D2032">
              <w:rPr>
                <w:sz w:val="18"/>
                <w:szCs w:val="18"/>
              </w:rPr>
              <w:t>員数（詳細</w:t>
            </w:r>
            <w:r>
              <w:rPr>
                <w:sz w:val="24"/>
                <w:szCs w:val="24"/>
              </w:rPr>
              <w:t>）</w:t>
            </w:r>
          </w:p>
          <w:p w14:paraId="1451E474" w14:textId="77777777" w:rsidR="00404316" w:rsidRPr="003D2032" w:rsidRDefault="00892ABD" w:rsidP="003D2032">
            <w:pPr>
              <w:rPr>
                <w:sz w:val="20"/>
              </w:rPr>
            </w:pPr>
            <w:r>
              <w:rPr>
                <w:sz w:val="20"/>
              </w:rPr>
              <w:t xml:space="preserve">　　　　　　　　</w:t>
            </w:r>
            <w:r w:rsidR="003A2E7A" w:rsidRPr="003D2032">
              <w:rPr>
                <w:sz w:val="20"/>
              </w:rPr>
              <w:t>人</w:t>
            </w:r>
          </w:p>
          <w:p w14:paraId="24B5FF6D" w14:textId="77777777" w:rsidR="0071060A" w:rsidRPr="0071060A" w:rsidRDefault="0071060A" w:rsidP="00404316">
            <w:pPr>
              <w:rPr>
                <w:sz w:val="18"/>
                <w:szCs w:val="18"/>
              </w:rPr>
            </w:pPr>
          </w:p>
          <w:p w14:paraId="7514B570" w14:textId="77777777" w:rsidR="0020437F" w:rsidRDefault="00892ABD" w:rsidP="00892ABD">
            <w:pPr>
              <w:rPr>
                <w:sz w:val="18"/>
              </w:rPr>
            </w:pPr>
            <w:r>
              <w:rPr>
                <w:sz w:val="18"/>
              </w:rPr>
              <w:t xml:space="preserve">　　　　　　　　　</w:t>
            </w:r>
            <w:r w:rsidR="0020437F">
              <w:rPr>
                <w:rFonts w:hint="eastAsia"/>
                <w:sz w:val="18"/>
              </w:rPr>
              <w:t>人</w:t>
            </w:r>
          </w:p>
        </w:tc>
      </w:tr>
      <w:tr w:rsidR="0000148D" w:rsidRPr="008A7F18" w14:paraId="1AD5264E" w14:textId="77777777" w:rsidTr="002214DE">
        <w:trPr>
          <w:cantSplit/>
          <w:trHeight w:val="1117"/>
        </w:trPr>
        <w:tc>
          <w:tcPr>
            <w:tcW w:w="567" w:type="dxa"/>
            <w:vAlign w:val="center"/>
          </w:tcPr>
          <w:p w14:paraId="1FA86334" w14:textId="77777777" w:rsidR="0000148D" w:rsidRDefault="0000148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09" w:type="dxa"/>
            <w:textDirection w:val="tbRlV"/>
            <w:vAlign w:val="center"/>
          </w:tcPr>
          <w:p w14:paraId="19F27931" w14:textId="0DBD6149" w:rsidR="0000148D" w:rsidRDefault="00C04B05">
            <w:pPr>
              <w:ind w:left="113" w:right="113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973" w:type="dxa"/>
            <w:gridSpan w:val="12"/>
            <w:vAlign w:val="center"/>
          </w:tcPr>
          <w:p w14:paraId="0146F943" w14:textId="77777777" w:rsidR="00A84048" w:rsidRPr="00A84048" w:rsidRDefault="00A84048">
            <w:pPr>
              <w:rPr>
                <w:sz w:val="18"/>
                <w:szCs w:val="18"/>
              </w:rPr>
            </w:pPr>
          </w:p>
        </w:tc>
      </w:tr>
    </w:tbl>
    <w:tbl>
      <w:tblPr>
        <w:tblStyle w:val="a9"/>
        <w:tblpPr w:leftFromText="142" w:rightFromText="142" w:vertAnchor="text" w:horzAnchor="page" w:tblpX="6133" w:tblpY="153"/>
        <w:tblW w:w="0" w:type="auto"/>
        <w:tblLook w:val="04A0" w:firstRow="1" w:lastRow="0" w:firstColumn="1" w:lastColumn="0" w:noHBand="0" w:noVBand="1"/>
      </w:tblPr>
      <w:tblGrid>
        <w:gridCol w:w="1421"/>
        <w:gridCol w:w="2122"/>
        <w:gridCol w:w="1418"/>
      </w:tblGrid>
      <w:tr w:rsidR="00415C65" w14:paraId="77858E1B" w14:textId="77777777" w:rsidTr="00415C65">
        <w:trPr>
          <w:trHeight w:val="416"/>
        </w:trPr>
        <w:tc>
          <w:tcPr>
            <w:tcW w:w="3543" w:type="dxa"/>
            <w:gridSpan w:val="2"/>
            <w:vAlign w:val="center"/>
          </w:tcPr>
          <w:p w14:paraId="2C48C4F1" w14:textId="77777777" w:rsidR="00415C65" w:rsidRPr="00415C65" w:rsidRDefault="00415C65" w:rsidP="00415C65">
            <w:pPr>
              <w:jc w:val="center"/>
              <w:rPr>
                <w:b/>
                <w:bCs/>
              </w:rPr>
            </w:pPr>
            <w:r w:rsidRPr="00415C65">
              <w:rPr>
                <w:rFonts w:hint="eastAsia"/>
                <w:b/>
                <w:bCs/>
              </w:rPr>
              <w:t>回</w:t>
            </w:r>
            <w:r>
              <w:rPr>
                <w:rFonts w:hint="eastAsia"/>
                <w:b/>
                <w:bCs/>
              </w:rPr>
              <w:t xml:space="preserve">　　</w:t>
            </w:r>
            <w:r w:rsidRPr="00415C65">
              <w:rPr>
                <w:rFonts w:hint="eastAsia"/>
                <w:b/>
                <w:bCs/>
              </w:rPr>
              <w:t>覧</w:t>
            </w:r>
          </w:p>
        </w:tc>
        <w:tc>
          <w:tcPr>
            <w:tcW w:w="1418" w:type="dxa"/>
            <w:vAlign w:val="center"/>
          </w:tcPr>
          <w:p w14:paraId="7EB81834" w14:textId="77777777" w:rsidR="00415C65" w:rsidRDefault="00415C65" w:rsidP="00415C65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415C65" w14:paraId="5E4DB2D4" w14:textId="77777777" w:rsidTr="00C04B05">
        <w:trPr>
          <w:trHeight w:val="1136"/>
        </w:trPr>
        <w:tc>
          <w:tcPr>
            <w:tcW w:w="1421" w:type="dxa"/>
          </w:tcPr>
          <w:p w14:paraId="59A98E87" w14:textId="77777777" w:rsidR="00415C65" w:rsidRPr="00415C65" w:rsidRDefault="00415C65" w:rsidP="00415C65">
            <w:pPr>
              <w:rPr>
                <w:b/>
                <w:bCs/>
              </w:rPr>
            </w:pPr>
            <w:r w:rsidRPr="00415C65">
              <w:rPr>
                <w:rFonts w:hint="eastAsia"/>
                <w:b/>
                <w:bCs/>
              </w:rPr>
              <w:t>部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415C65">
              <w:rPr>
                <w:rFonts w:hint="eastAsia"/>
                <w:b/>
                <w:bCs/>
              </w:rPr>
              <w:t>長</w:t>
            </w:r>
          </w:p>
        </w:tc>
        <w:tc>
          <w:tcPr>
            <w:tcW w:w="2122" w:type="dxa"/>
          </w:tcPr>
          <w:p w14:paraId="58CDC076" w14:textId="77777777" w:rsidR="00415C65" w:rsidRPr="00415C65" w:rsidRDefault="00415C65" w:rsidP="00415C65">
            <w:pPr>
              <w:ind w:firstLineChars="100" w:firstLine="211"/>
              <w:rPr>
                <w:b/>
                <w:bCs/>
              </w:rPr>
            </w:pPr>
            <w:r w:rsidRPr="00415C65">
              <w:rPr>
                <w:rFonts w:hint="eastAsia"/>
                <w:b/>
                <w:bCs/>
              </w:rPr>
              <w:t>部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415C65">
              <w:rPr>
                <w:rFonts w:hint="eastAsia"/>
                <w:b/>
                <w:bCs/>
              </w:rPr>
              <w:t>員</w:t>
            </w:r>
          </w:p>
        </w:tc>
        <w:tc>
          <w:tcPr>
            <w:tcW w:w="1418" w:type="dxa"/>
          </w:tcPr>
          <w:p w14:paraId="685D4C87" w14:textId="77777777" w:rsidR="00415C65" w:rsidRDefault="00415C65" w:rsidP="00415C65"/>
        </w:tc>
      </w:tr>
    </w:tbl>
    <w:p w14:paraId="6D1E9D0C" w14:textId="77777777" w:rsidR="00415C65" w:rsidRDefault="00415C65"/>
    <w:p w14:paraId="06FCDDB1" w14:textId="77777777" w:rsidR="00415C65" w:rsidRDefault="00415C65"/>
    <w:p w14:paraId="5C0861A4" w14:textId="77777777" w:rsidR="00415C65" w:rsidRDefault="00415C65"/>
    <w:p w14:paraId="59BDDDE4" w14:textId="77777777" w:rsidR="00415C65" w:rsidRDefault="00415C65"/>
    <w:sectPr w:rsidR="00415C65" w:rsidSect="00C04B05">
      <w:pgSz w:w="11906" w:h="16838" w:code="9"/>
      <w:pgMar w:top="709" w:right="707" w:bottom="709" w:left="85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59395" w14:textId="77777777" w:rsidR="00D8274B" w:rsidRDefault="00D8274B" w:rsidP="00C348E8">
      <w:r>
        <w:separator/>
      </w:r>
    </w:p>
  </w:endnote>
  <w:endnote w:type="continuationSeparator" w:id="0">
    <w:p w14:paraId="594FA8EB" w14:textId="77777777" w:rsidR="00D8274B" w:rsidRDefault="00D8274B" w:rsidP="00C3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229C0" w14:textId="77777777" w:rsidR="00D8274B" w:rsidRDefault="00D8274B" w:rsidP="00C348E8">
      <w:r>
        <w:separator/>
      </w:r>
    </w:p>
  </w:footnote>
  <w:footnote w:type="continuationSeparator" w:id="0">
    <w:p w14:paraId="25AABC84" w14:textId="77777777" w:rsidR="00D8274B" w:rsidRDefault="00D8274B" w:rsidP="00C34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1"/>
  <w:drawingGridHorizontalSpacing w:val="110"/>
  <w:drawingGridVerticalSpacing w:val="365"/>
  <w:displayHorizont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E8"/>
    <w:rsid w:val="0000148D"/>
    <w:rsid w:val="00045744"/>
    <w:rsid w:val="00077FB9"/>
    <w:rsid w:val="0009615D"/>
    <w:rsid w:val="00160B94"/>
    <w:rsid w:val="001D673C"/>
    <w:rsid w:val="00201535"/>
    <w:rsid w:val="0020437F"/>
    <w:rsid w:val="002214DE"/>
    <w:rsid w:val="0024246B"/>
    <w:rsid w:val="002C35FE"/>
    <w:rsid w:val="002F194E"/>
    <w:rsid w:val="003616F8"/>
    <w:rsid w:val="00381919"/>
    <w:rsid w:val="003A2E7A"/>
    <w:rsid w:val="003D2032"/>
    <w:rsid w:val="003D6508"/>
    <w:rsid w:val="003D6C07"/>
    <w:rsid w:val="003F5BCB"/>
    <w:rsid w:val="00400B6E"/>
    <w:rsid w:val="00404316"/>
    <w:rsid w:val="00415C65"/>
    <w:rsid w:val="00434543"/>
    <w:rsid w:val="0043715C"/>
    <w:rsid w:val="004436B0"/>
    <w:rsid w:val="004B3856"/>
    <w:rsid w:val="004C09AE"/>
    <w:rsid w:val="004F09E6"/>
    <w:rsid w:val="00506895"/>
    <w:rsid w:val="00543E44"/>
    <w:rsid w:val="005562FB"/>
    <w:rsid w:val="005A5548"/>
    <w:rsid w:val="005B137D"/>
    <w:rsid w:val="005C34AA"/>
    <w:rsid w:val="005D39C2"/>
    <w:rsid w:val="005F1E78"/>
    <w:rsid w:val="005F4A85"/>
    <w:rsid w:val="006314E7"/>
    <w:rsid w:val="006330DD"/>
    <w:rsid w:val="00652FF9"/>
    <w:rsid w:val="006532D4"/>
    <w:rsid w:val="006968B3"/>
    <w:rsid w:val="0070792D"/>
    <w:rsid w:val="00710556"/>
    <w:rsid w:val="0071060A"/>
    <w:rsid w:val="00730B9E"/>
    <w:rsid w:val="0079093B"/>
    <w:rsid w:val="007B157C"/>
    <w:rsid w:val="007D771B"/>
    <w:rsid w:val="007F6C28"/>
    <w:rsid w:val="00837039"/>
    <w:rsid w:val="0085452F"/>
    <w:rsid w:val="008616E3"/>
    <w:rsid w:val="00892ABD"/>
    <w:rsid w:val="008A7104"/>
    <w:rsid w:val="008A7F18"/>
    <w:rsid w:val="008C7DEE"/>
    <w:rsid w:val="00930A5F"/>
    <w:rsid w:val="009334AE"/>
    <w:rsid w:val="00976920"/>
    <w:rsid w:val="00976DA9"/>
    <w:rsid w:val="00A552C6"/>
    <w:rsid w:val="00A84048"/>
    <w:rsid w:val="00A84DF2"/>
    <w:rsid w:val="00AA55D1"/>
    <w:rsid w:val="00AE1A42"/>
    <w:rsid w:val="00AE2F5F"/>
    <w:rsid w:val="00B53465"/>
    <w:rsid w:val="00BF2B90"/>
    <w:rsid w:val="00C04B05"/>
    <w:rsid w:val="00C14AF4"/>
    <w:rsid w:val="00C348E8"/>
    <w:rsid w:val="00C807FB"/>
    <w:rsid w:val="00CC1DB8"/>
    <w:rsid w:val="00D141B1"/>
    <w:rsid w:val="00D37934"/>
    <w:rsid w:val="00D54EB2"/>
    <w:rsid w:val="00D60E71"/>
    <w:rsid w:val="00D8274B"/>
    <w:rsid w:val="00D84E9C"/>
    <w:rsid w:val="00DB2FAB"/>
    <w:rsid w:val="00E30471"/>
    <w:rsid w:val="00E308E8"/>
    <w:rsid w:val="00EB0DE5"/>
    <w:rsid w:val="00F66766"/>
    <w:rsid w:val="00FF129A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0954E56"/>
  <w15:chartTrackingRefBased/>
  <w15:docId w15:val="{A04BD407-3599-405B-A687-FE1AA0C1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48E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34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48E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54E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54EB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1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52BB5-3C9E-4D45-AD7A-A8F23EC5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（別紙７）</vt:lpstr>
      <vt:lpstr>（別紙７）</vt:lpstr>
    </vt:vector>
  </TitlesOfParts>
  <Company>農林振興公社コンサルタント部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（別紙７）</dc:title>
  <dc:subject/>
  <dc:creator>NEC-PCuser</dc:creator>
  <cp:keywords/>
  <dc:description/>
  <cp:lastModifiedBy>2021-8</cp:lastModifiedBy>
  <cp:revision>5</cp:revision>
  <cp:lastPrinted>2019-04-15T00:37:00Z</cp:lastPrinted>
  <dcterms:created xsi:type="dcterms:W3CDTF">2025-07-10T07:24:00Z</dcterms:created>
  <dcterms:modified xsi:type="dcterms:W3CDTF">2025-07-10T07:37:00Z</dcterms:modified>
</cp:coreProperties>
</file>